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064F0" w14:textId="0B144EE0" w:rsidR="000C3B2A" w:rsidRPr="00446C10" w:rsidRDefault="000C3B2A" w:rsidP="00850EFB">
      <w:pP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bookmarkStart w:id="0" w:name="_GoBack"/>
      <w:r w:rsidRPr="00446C1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Local Agricultural Landowner Survey</w:t>
      </w:r>
      <w:bookmarkEnd w:id="0"/>
      <w:r w:rsidR="00255CCB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="00255CCB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="00255CCB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="00255CCB" w:rsidRPr="00255CCB">
        <w:rPr>
          <w:rFonts w:ascii="Times New Roman" w:eastAsia="Times New Roman" w:hAnsi="Times New Roman" w:cs="Times New Roman"/>
          <w:lang w:eastAsia="en-CA"/>
        </w:rPr>
        <w:t>Date (M/D</w:t>
      </w:r>
      <w:r w:rsidR="004F0524">
        <w:rPr>
          <w:rFonts w:ascii="Times New Roman" w:eastAsia="Times New Roman" w:hAnsi="Times New Roman" w:cs="Times New Roman"/>
          <w:lang w:eastAsia="en-CA"/>
        </w:rPr>
        <w:t>/Y</w:t>
      </w:r>
      <w:r w:rsidR="00255CCB" w:rsidRPr="00255CCB">
        <w:rPr>
          <w:rFonts w:ascii="Times New Roman" w:eastAsia="Times New Roman" w:hAnsi="Times New Roman" w:cs="Times New Roman"/>
          <w:lang w:eastAsia="en-CA"/>
        </w:rPr>
        <w:t>): ____</w:t>
      </w:r>
      <w:r w:rsidR="004F0524">
        <w:rPr>
          <w:rFonts w:ascii="Times New Roman" w:eastAsia="Times New Roman" w:hAnsi="Times New Roman" w:cs="Times New Roman"/>
          <w:lang w:eastAsia="en-CA"/>
        </w:rPr>
        <w:t>____________</w:t>
      </w:r>
      <w:r w:rsidR="00255CCB" w:rsidRPr="00255CCB">
        <w:rPr>
          <w:rFonts w:ascii="Times New Roman" w:eastAsia="Times New Roman" w:hAnsi="Times New Roman" w:cs="Times New Roman"/>
          <w:lang w:eastAsia="en-CA"/>
        </w:rPr>
        <w:t>_________</w:t>
      </w:r>
    </w:p>
    <w:p w14:paraId="35DF897F" w14:textId="41652CF7" w:rsidR="008F47E8" w:rsidRPr="00446C10" w:rsidRDefault="008A7978" w:rsidP="00850EFB">
      <w:pP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446C1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L</w:t>
      </w:r>
      <w:r w:rsidR="000C3B2A" w:rsidRPr="00446C1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ake Huron-North Shore</w:t>
      </w:r>
      <w:r w:rsidRPr="00446C1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</w:t>
      </w:r>
      <w:r w:rsidR="004649EE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Elk</w:t>
      </w:r>
      <w:r w:rsidRPr="00446C1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Advisory Committee</w:t>
      </w:r>
    </w:p>
    <w:p w14:paraId="5954E4B5" w14:textId="2DF5C489" w:rsidR="00C9162C" w:rsidRPr="00C9162C" w:rsidRDefault="00750284" w:rsidP="00850EFB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186B3" wp14:editId="4F944BA0">
                <wp:simplePos x="0" y="0"/>
                <wp:positionH relativeFrom="column">
                  <wp:posOffset>-60960</wp:posOffset>
                </wp:positionH>
                <wp:positionV relativeFrom="paragraph">
                  <wp:posOffset>137160</wp:posOffset>
                </wp:positionV>
                <wp:extent cx="6416040" cy="1402080"/>
                <wp:effectExtent l="0" t="0" r="228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1402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rect w14:anchorId="368A4C23" id="Rectangle 2" o:spid="_x0000_s1026" style="position:absolute;margin-left:-4.8pt;margin-top:10.8pt;width:505.2pt;height:11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" filled="f" strokecolor="black [3213]" strokeweight=".5pt"/>
            </w:pict>
          </mc:Fallback>
        </mc:AlternateContent>
      </w:r>
    </w:p>
    <w:p w14:paraId="764634D7" w14:textId="18AC4C8C" w:rsidR="000C3B2A" w:rsidRPr="004F0524" w:rsidRDefault="004F0524" w:rsidP="00850EF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t>G</w:t>
      </w:r>
      <w:r w:rsidR="000C3B2A" w:rsidRPr="004F05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t>oals</w:t>
      </w:r>
      <w:r w:rsidR="000C3B2A" w:rsidRPr="004F0524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:</w:t>
      </w:r>
    </w:p>
    <w:p w14:paraId="3864481A" w14:textId="77777777" w:rsidR="0077185D" w:rsidRPr="004F0524" w:rsidRDefault="0077185D" w:rsidP="00850EFB">
      <w:pPr>
        <w:rPr>
          <w:rFonts w:ascii="Times New Roman" w:eastAsia="Times New Roman" w:hAnsi="Times New Roman" w:cs="Times New Roman"/>
          <w:sz w:val="23"/>
          <w:szCs w:val="23"/>
          <w:u w:val="single"/>
          <w:lang w:eastAsia="en-CA"/>
        </w:rPr>
      </w:pPr>
    </w:p>
    <w:p w14:paraId="7E6612DD" w14:textId="400DD251" w:rsidR="000C3B2A" w:rsidRPr="004F0524" w:rsidRDefault="000C3B2A" w:rsidP="0089079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3"/>
          <w:szCs w:val="23"/>
          <w:lang w:eastAsia="en-CA"/>
        </w:rPr>
      </w:pPr>
      <w:r w:rsidRP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 xml:space="preserve">Assess nuisance activity of </w:t>
      </w:r>
      <w:r w:rsidR="004649EE" w:rsidRP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>Elk</w:t>
      </w:r>
      <w:r w:rsidRP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 xml:space="preserve"> and other wildlife</w:t>
      </w:r>
    </w:p>
    <w:p w14:paraId="2475D801" w14:textId="5471DAD3" w:rsidR="000C3B2A" w:rsidRPr="004F0524" w:rsidRDefault="00094665" w:rsidP="0089079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3"/>
          <w:szCs w:val="23"/>
          <w:lang w:eastAsia="en-CA"/>
        </w:rPr>
      </w:pPr>
      <w:r w:rsidRP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>Determine</w:t>
      </w:r>
      <w:r w:rsidR="000C3B2A" w:rsidRP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 xml:space="preserve"> methods used to deal with nuisance </w:t>
      </w:r>
      <w:r w:rsidR="004649EE" w:rsidRP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>Elk</w:t>
      </w:r>
      <w:r w:rsidR="000C3B2A" w:rsidRP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 xml:space="preserve"> activity (an</w:t>
      </w:r>
      <w:r w:rsidR="00BA3AAD" w:rsidRP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>d</w:t>
      </w:r>
      <w:r w:rsidR="000C3B2A" w:rsidRP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 xml:space="preserve"> other wildlife)</w:t>
      </w:r>
      <w:r w:rsidRP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 xml:space="preserve"> and assess their effectiveness</w:t>
      </w:r>
    </w:p>
    <w:p w14:paraId="244DE5C4" w14:textId="165EEA96" w:rsidR="000C3B2A" w:rsidRPr="004F0524" w:rsidRDefault="000C3B2A" w:rsidP="0089079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3"/>
          <w:szCs w:val="23"/>
          <w:lang w:eastAsia="en-CA"/>
        </w:rPr>
      </w:pPr>
      <w:r w:rsidRP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 xml:space="preserve">Determine the number and composition of </w:t>
      </w:r>
      <w:r w:rsidR="004649EE" w:rsidRP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>Elk</w:t>
      </w:r>
      <w:r w:rsidRP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 xml:space="preserve"> harvested within the past two years</w:t>
      </w:r>
    </w:p>
    <w:p w14:paraId="17EA89A7" w14:textId="557447CB" w:rsidR="000C3B2A" w:rsidRPr="004F0524" w:rsidRDefault="000C3B2A" w:rsidP="0089079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3"/>
          <w:szCs w:val="23"/>
          <w:lang w:eastAsia="en-CA"/>
        </w:rPr>
      </w:pPr>
      <w:r w:rsidRP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 xml:space="preserve">Determine if </w:t>
      </w:r>
      <w:r w:rsidR="004649EE" w:rsidRP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>Elk</w:t>
      </w:r>
      <w:r w:rsidRP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 xml:space="preserve"> activity has changed after one or more </w:t>
      </w:r>
      <w:r w:rsidR="004649EE" w:rsidRP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>Elk</w:t>
      </w:r>
      <w:r w:rsidRP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 xml:space="preserve"> have been harvested</w:t>
      </w:r>
    </w:p>
    <w:p w14:paraId="0B60E549" w14:textId="0309B8FE" w:rsidR="00750284" w:rsidRPr="00750284" w:rsidRDefault="00750284" w:rsidP="00750284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4EE4F2F" w14:textId="66AC056F" w:rsidR="00BE7F43" w:rsidRPr="00750284" w:rsidRDefault="00BE7F43" w:rsidP="00BE7F4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</w:pPr>
      <w:r w:rsidRPr="00750284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A. </w:t>
      </w:r>
      <w:r w:rsidR="00001761" w:rsidRPr="00001761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BACKGROUND</w:t>
      </w:r>
    </w:p>
    <w:p w14:paraId="2345CA8C" w14:textId="517F3576" w:rsidR="00BE7F43" w:rsidRPr="004F0524" w:rsidRDefault="00BE7F43" w:rsidP="004F0524">
      <w:pPr>
        <w:pStyle w:val="ListParagraph"/>
        <w:numPr>
          <w:ilvl w:val="0"/>
          <w:numId w:val="25"/>
        </w:numPr>
        <w:spacing w:before="240"/>
        <w:ind w:left="714" w:hanging="357"/>
        <w:contextualSpacing w:val="0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  <w:r w:rsidRP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 xml:space="preserve">Where is your property located? Provide Township ONLY: </w:t>
      </w:r>
      <w:r w:rsid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>_______</w:t>
      </w:r>
      <w:r w:rsidR="00184A68" w:rsidRP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>___</w:t>
      </w:r>
      <w:r w:rsidRP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>______________________</w:t>
      </w:r>
    </w:p>
    <w:p w14:paraId="342DD155" w14:textId="6B7956BA" w:rsidR="00BE7F43" w:rsidRPr="004F0524" w:rsidRDefault="00BE7F43" w:rsidP="004F0524">
      <w:pPr>
        <w:pStyle w:val="ListParagraph"/>
        <w:numPr>
          <w:ilvl w:val="0"/>
          <w:numId w:val="25"/>
        </w:numPr>
        <w:spacing w:before="240"/>
        <w:ind w:left="714" w:hanging="357"/>
        <w:contextualSpacing w:val="0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  <w:r w:rsidRP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 xml:space="preserve">How large is your property (or properties)? </w:t>
      </w:r>
      <w:r w:rsidRP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ab/>
      </w:r>
      <w:r w:rsidRP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ab/>
      </w:r>
      <w:r w:rsidRP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ab/>
      </w:r>
      <w:r w:rsidRP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ab/>
      </w:r>
      <w:r w:rsidR="00184A68" w:rsidRP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ab/>
      </w:r>
      <w:r w:rsid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 xml:space="preserve">     </w:t>
      </w:r>
      <w:r w:rsidRP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>__________</w:t>
      </w:r>
      <w:r w:rsidRPr="004F0524">
        <w:rPr>
          <w:rFonts w:ascii="Times New Roman" w:eastAsia="Times New Roman" w:hAnsi="Times New Roman" w:cs="Times New Roman"/>
          <w:b/>
          <w:sz w:val="23"/>
          <w:szCs w:val="23"/>
          <w:lang w:eastAsia="en-CA"/>
        </w:rPr>
        <w:t xml:space="preserve"> acres</w:t>
      </w:r>
    </w:p>
    <w:p w14:paraId="0633F06F" w14:textId="53BEEF0A" w:rsidR="00145556" w:rsidRPr="004F0524" w:rsidRDefault="00145556" w:rsidP="004F0524">
      <w:pPr>
        <w:pStyle w:val="ListParagraph"/>
        <w:numPr>
          <w:ilvl w:val="0"/>
          <w:numId w:val="25"/>
        </w:numPr>
        <w:spacing w:before="240"/>
        <w:ind w:left="714" w:hanging="357"/>
        <w:contextualSpacing w:val="0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  <w:r w:rsidRP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>Do you have a farm? (</w:t>
      </w:r>
      <w:r w:rsidRPr="004F0524">
        <w:rPr>
          <w:rFonts w:ascii="Times New Roman" w:eastAsia="Times New Roman" w:hAnsi="Times New Roman" w:cs="Times New Roman"/>
          <w:sz w:val="23"/>
          <w:szCs w:val="23"/>
          <w:u w:val="single"/>
          <w:lang w:eastAsia="en-CA"/>
        </w:rPr>
        <w:t>if YES</w:t>
      </w:r>
      <w:r w:rsidRP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 xml:space="preserve">, answer question on next line, </w:t>
      </w:r>
      <w:r w:rsidRP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ab/>
      </w:r>
      <w:r w:rsidRP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ab/>
      </w:r>
      <w:r w:rsidRP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ab/>
      </w:r>
      <w:r w:rsid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ab/>
      </w:r>
      <w:r w:rsidRPr="004F0524">
        <w:rPr>
          <w:rFonts w:ascii="Times New Roman" w:eastAsia="Times New Roman" w:hAnsi="Times New Roman" w:cs="Times New Roman"/>
          <w:b/>
          <w:sz w:val="23"/>
          <w:szCs w:val="23"/>
          <w:lang w:eastAsia="en-CA"/>
        </w:rPr>
        <w:t>YES     NO</w:t>
      </w:r>
    </w:p>
    <w:p w14:paraId="381E432D" w14:textId="77777777" w:rsidR="00145556" w:rsidRPr="004F0524" w:rsidRDefault="00145556" w:rsidP="004F0524">
      <w:pPr>
        <w:pStyle w:val="ListParagraph"/>
        <w:spacing w:before="120"/>
        <w:contextualSpacing w:val="0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  <w:r w:rsidRPr="004F0524">
        <w:rPr>
          <w:rFonts w:ascii="Times New Roman" w:eastAsia="Times New Roman" w:hAnsi="Times New Roman" w:cs="Times New Roman"/>
          <w:sz w:val="23"/>
          <w:szCs w:val="23"/>
          <w:u w:val="single"/>
          <w:lang w:eastAsia="en-CA"/>
        </w:rPr>
        <w:t>if NO</w:t>
      </w:r>
      <w:r w:rsidRP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>, go to Part B, question #1)</w:t>
      </w:r>
    </w:p>
    <w:p w14:paraId="0B0C3B3B" w14:textId="338D936F" w:rsidR="00BE7F43" w:rsidRPr="004F0524" w:rsidRDefault="002054CC" w:rsidP="004F0524">
      <w:pPr>
        <w:pStyle w:val="ListParagraph"/>
        <w:numPr>
          <w:ilvl w:val="0"/>
          <w:numId w:val="26"/>
        </w:numPr>
        <w:spacing w:before="120"/>
        <w:ind w:left="1077" w:hanging="357"/>
        <w:contextualSpacing w:val="0"/>
        <w:rPr>
          <w:rFonts w:ascii="Times New Roman" w:eastAsia="Times New Roman" w:hAnsi="Times New Roman" w:cs="Times New Roman"/>
          <w:b/>
          <w:sz w:val="23"/>
          <w:szCs w:val="23"/>
          <w:lang w:eastAsia="en-CA"/>
        </w:rPr>
      </w:pPr>
      <w:r w:rsidRP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 xml:space="preserve">My farm’s </w:t>
      </w:r>
      <w:r w:rsidR="00613B9F" w:rsidRP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>primary function is</w:t>
      </w:r>
      <w:r w:rsidRPr="004F0524">
        <w:rPr>
          <w:rFonts w:ascii="Times New Roman" w:eastAsia="Times New Roman" w:hAnsi="Times New Roman" w:cs="Times New Roman"/>
          <w:sz w:val="23"/>
          <w:szCs w:val="23"/>
          <w:lang w:eastAsia="en-CA"/>
        </w:rPr>
        <w:t>:</w:t>
      </w:r>
      <w:r w:rsidR="004F0524">
        <w:rPr>
          <w:rFonts w:ascii="Times New Roman" w:eastAsia="Times New Roman" w:hAnsi="Times New Roman" w:cs="Times New Roman"/>
          <w:b/>
          <w:sz w:val="23"/>
          <w:szCs w:val="23"/>
          <w:lang w:eastAsia="en-CA"/>
        </w:rPr>
        <w:t xml:space="preserve"> </w:t>
      </w:r>
      <w:r w:rsidRPr="004F0524">
        <w:rPr>
          <w:rFonts w:ascii="Times New Roman" w:eastAsia="Times New Roman" w:hAnsi="Times New Roman" w:cs="Times New Roman"/>
          <w:b/>
          <w:sz w:val="23"/>
          <w:szCs w:val="23"/>
          <w:lang w:eastAsia="en-CA"/>
        </w:rPr>
        <w:t>____</w:t>
      </w:r>
      <w:r w:rsidR="00613B9F" w:rsidRPr="004F0524">
        <w:rPr>
          <w:rFonts w:ascii="Times New Roman" w:eastAsia="Times New Roman" w:hAnsi="Times New Roman" w:cs="Times New Roman"/>
          <w:b/>
          <w:sz w:val="23"/>
          <w:szCs w:val="23"/>
          <w:lang w:eastAsia="en-CA"/>
        </w:rPr>
        <w:t>_</w:t>
      </w:r>
      <w:r w:rsidRPr="004F0524">
        <w:rPr>
          <w:rFonts w:ascii="Times New Roman" w:eastAsia="Times New Roman" w:hAnsi="Times New Roman" w:cs="Times New Roman"/>
          <w:b/>
          <w:sz w:val="23"/>
          <w:szCs w:val="23"/>
          <w:lang w:eastAsia="en-CA"/>
        </w:rPr>
        <w:t>___________________________</w:t>
      </w:r>
      <w:r w:rsidR="004F0524">
        <w:rPr>
          <w:rFonts w:ascii="Times New Roman" w:eastAsia="Times New Roman" w:hAnsi="Times New Roman" w:cs="Times New Roman"/>
          <w:b/>
          <w:sz w:val="23"/>
          <w:szCs w:val="23"/>
          <w:lang w:eastAsia="en-CA"/>
        </w:rPr>
        <w:t>____</w:t>
      </w:r>
      <w:r w:rsidRPr="004F0524">
        <w:rPr>
          <w:rFonts w:ascii="Times New Roman" w:eastAsia="Times New Roman" w:hAnsi="Times New Roman" w:cs="Times New Roman"/>
          <w:b/>
          <w:sz w:val="23"/>
          <w:szCs w:val="23"/>
          <w:lang w:eastAsia="en-CA"/>
        </w:rPr>
        <w:t>_______________</w:t>
      </w:r>
    </w:p>
    <w:p w14:paraId="3BE1C108" w14:textId="77777777" w:rsidR="00001761" w:rsidRDefault="00001761" w:rsidP="00750284">
      <w:pPr>
        <w:rPr>
          <w:lang w:eastAsia="en-CA"/>
        </w:rPr>
      </w:pPr>
    </w:p>
    <w:p w14:paraId="3D44B173" w14:textId="21BC631F" w:rsidR="008F47E8" w:rsidRPr="00750284" w:rsidRDefault="00BE7F43" w:rsidP="00850EFB">
      <w:pP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750284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B</w:t>
      </w:r>
      <w:r w:rsidR="005D697F" w:rsidRPr="00750284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. </w:t>
      </w:r>
      <w:r w:rsidR="00001761" w:rsidRPr="00001761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ELK OBSERVATIONS</w:t>
      </w:r>
    </w:p>
    <w:p w14:paraId="767074AD" w14:textId="77777777" w:rsidR="00200AAA" w:rsidRPr="00446C10" w:rsidRDefault="00200AAA" w:rsidP="00850EFB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</w:pPr>
    </w:p>
    <w:p w14:paraId="088A9521" w14:textId="5B3415F0" w:rsidR="00E32F66" w:rsidRPr="00446C10" w:rsidRDefault="00AA3225" w:rsidP="00E32F66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Have</w:t>
      </w:r>
      <w:r w:rsidR="00E32F66" w:rsidRPr="00446C1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you ever observed </w:t>
      </w:r>
      <w:r w:rsidR="004649EE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Elk</w:t>
      </w:r>
      <w:r w:rsidR="00E32F66" w:rsidRPr="00446C1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on your property?</w:t>
      </w:r>
      <w:r w:rsidR="00E32F66" w:rsidRPr="00446C10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0F01F6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0F01F6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0F01F6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0F01F6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E32F66" w:rsidRPr="00184A6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YES</w:t>
      </w:r>
      <w:r w:rsidR="00E32F66" w:rsidRPr="00184A6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  <w:t>NO</w:t>
      </w:r>
    </w:p>
    <w:p w14:paraId="0A7D6BBE" w14:textId="7CDF9ED1" w:rsidR="00184A68" w:rsidRDefault="00184A68" w:rsidP="00BD6B02">
      <w:pPr>
        <w:pStyle w:val="ListParagraph"/>
        <w:spacing w:after="120"/>
        <w:ind w:left="360" w:firstLine="360"/>
        <w:contextualSpacing w:val="0"/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</w:pPr>
      <w:r w:rsidRPr="008819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CA"/>
        </w:rPr>
        <w:t>If YES</w:t>
      </w:r>
      <w:r w:rsidR="00BD6B02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 </w:t>
      </w:r>
      <w:r w:rsidR="00BD6B02" w:rsidRPr="008819F4">
        <w:rPr>
          <w:rFonts w:ascii="Times New Roman" w:eastAsia="Times New Roman" w:hAnsi="Times New Roman" w:cs="Times New Roman"/>
          <w:sz w:val="24"/>
          <w:szCs w:val="24"/>
          <w:lang w:eastAsia="en-CA"/>
        </w:rPr>
        <w:t>…</w:t>
      </w:r>
      <w:r w:rsidR="00BD6B02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proceed to </w:t>
      </w:r>
      <w:r w:rsidR="007C243E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question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#2 </w:t>
      </w:r>
    </w:p>
    <w:p w14:paraId="683AD858" w14:textId="77777777" w:rsidR="008819F4" w:rsidRDefault="008819F4" w:rsidP="008819F4">
      <w:pPr>
        <w:pStyle w:val="ListParagraph"/>
        <w:ind w:left="357" w:firstLine="357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8819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CA"/>
        </w:rPr>
        <w:t>if NO</w:t>
      </w:r>
      <w:r w:rsidRPr="008819F4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 </w:t>
      </w:r>
      <w:r w:rsidR="00A30D37" w:rsidRPr="00BD6B02">
        <w:rPr>
          <w:rFonts w:ascii="Times New Roman" w:eastAsia="Times New Roman" w:hAnsi="Times New Roman" w:cs="Times New Roman"/>
          <w:sz w:val="24"/>
          <w:szCs w:val="24"/>
          <w:lang w:eastAsia="en-CA"/>
        </w:rPr>
        <w:t>would you willingly participate in keeping a record of future</w:t>
      </w:r>
      <w:r w:rsidR="00BD6B0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Elk</w:t>
      </w:r>
      <w:r w:rsidR="00BD6B02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="00BD6B02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="00BD6B02" w:rsidRPr="00184A6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YES     NO                       </w:t>
      </w:r>
      <w:r w:rsidR="00BD6B02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 </w:t>
      </w:r>
    </w:p>
    <w:p w14:paraId="25480B68" w14:textId="0FE6A554" w:rsidR="008819F4" w:rsidRPr="008819F4" w:rsidRDefault="00A30D37" w:rsidP="008819F4">
      <w:pPr>
        <w:pStyle w:val="ListParagraph"/>
        <w:spacing w:after="120"/>
        <w:ind w:left="360" w:firstLine="36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8819F4">
        <w:rPr>
          <w:rFonts w:ascii="Times New Roman" w:eastAsia="Times New Roman" w:hAnsi="Times New Roman" w:cs="Times New Roman"/>
          <w:sz w:val="24"/>
          <w:szCs w:val="24"/>
          <w:lang w:eastAsia="en-CA"/>
        </w:rPr>
        <w:t>sightings on your land even if you haven’t seen Elk in the past?</w:t>
      </w:r>
      <w:r w:rsidR="008819F4" w:rsidRPr="008819F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8819F4" w:rsidRPr="008819F4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8819F4" w:rsidRPr="008819F4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 xml:space="preserve">       </w:t>
      </w:r>
      <w:r w:rsidR="008819F4" w:rsidRPr="008819F4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    (</w:t>
      </w:r>
      <w:r w:rsidR="008819F4" w:rsidRPr="008819F4"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>proceed to #5)</w:t>
      </w:r>
    </w:p>
    <w:p w14:paraId="503C12E3" w14:textId="270CBD50" w:rsidR="00200AAA" w:rsidRPr="00184A68" w:rsidRDefault="00867DDD" w:rsidP="00E32F66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184A6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During which season and</w:t>
      </w:r>
      <w:r w:rsidR="00E32F66" w:rsidRPr="00184A6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frequency have</w:t>
      </w:r>
      <w:r w:rsidR="00850EFB" w:rsidRPr="00184A6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you observe</w:t>
      </w:r>
      <w:r w:rsidR="00E32F66" w:rsidRPr="00184A6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d</w:t>
      </w:r>
      <w:r w:rsidR="00850EFB" w:rsidRPr="00184A6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</w:t>
      </w:r>
      <w:r w:rsidR="004649EE" w:rsidRPr="00184A6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Elk</w:t>
      </w:r>
      <w:r w:rsidR="009978AB" w:rsidRPr="00184A6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on your property</w:t>
      </w:r>
      <w:r w:rsidR="00850EFB" w:rsidRPr="00184A6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?</w:t>
      </w:r>
    </w:p>
    <w:p w14:paraId="62D90F05" w14:textId="36B0C2BF" w:rsidR="00200AAA" w:rsidRPr="004649EE" w:rsidRDefault="00E32F66" w:rsidP="004649EE">
      <w:pPr>
        <w:pStyle w:val="ListParagraph"/>
        <w:numPr>
          <w:ilvl w:val="0"/>
          <w:numId w:val="7"/>
        </w:numPr>
        <w:spacing w:after="12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446C1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Which season have you seen </w:t>
      </w:r>
      <w:r w:rsidR="004649EE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Elk</w:t>
      </w:r>
      <w:r w:rsidRPr="00446C1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on your property (circle all that apply)</w:t>
      </w:r>
      <w:r w:rsidR="004649EE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</w:t>
      </w:r>
      <w:r w:rsidR="000F01F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                  </w:t>
      </w:r>
      <w:r w:rsidR="004649EE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and w</w:t>
      </w:r>
      <w:r w:rsidR="00BB07C4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hat is a typical number </w:t>
      </w:r>
      <w:r w:rsidR="00200AAA" w:rsidRPr="004649EE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seen at any given time? </w:t>
      </w:r>
    </w:p>
    <w:p w14:paraId="3D606D8D" w14:textId="0F16F28A" w:rsidR="00225F0A" w:rsidRPr="00446C10" w:rsidRDefault="004649EE" w:rsidP="00225F0A">
      <w:pPr>
        <w:pStyle w:val="ListParagraph"/>
        <w:spacing w:after="120"/>
        <w:ind w:left="1080"/>
        <w:contextualSpacing w:val="0"/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winter ---</w:t>
      </w:r>
      <w:r w:rsidR="00225F0A" w:rsidRPr="00446C10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 typical number of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Elk</w:t>
      </w:r>
      <w:r w:rsidR="00225F0A" w:rsidRPr="00446C10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 </w:t>
      </w:r>
      <w:r w:rsidR="000F01F6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ab/>
      </w:r>
      <w:r w:rsidR="00225F0A" w:rsidRPr="00446C10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________</w:t>
      </w:r>
    </w:p>
    <w:p w14:paraId="2B27F661" w14:textId="7E635A4A" w:rsidR="00225F0A" w:rsidRPr="00446C10" w:rsidRDefault="004649EE" w:rsidP="00225F0A">
      <w:pPr>
        <w:pStyle w:val="ListParagraph"/>
        <w:spacing w:after="120"/>
        <w:ind w:left="1080"/>
        <w:contextualSpacing w:val="0"/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spring ---</w:t>
      </w:r>
      <w:r w:rsidRPr="00446C10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 </w:t>
      </w:r>
      <w:r w:rsidR="00225F0A" w:rsidRPr="00446C10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typical number of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Elk</w:t>
      </w:r>
      <w:r w:rsidR="00225F0A" w:rsidRPr="00446C10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 </w:t>
      </w:r>
      <w:r w:rsidR="000F01F6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ab/>
      </w:r>
      <w:r w:rsidR="00225F0A" w:rsidRPr="00446C10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________</w:t>
      </w:r>
    </w:p>
    <w:p w14:paraId="37239EB0" w14:textId="43EA2914" w:rsidR="00225F0A" w:rsidRPr="00446C10" w:rsidRDefault="004649EE" w:rsidP="00225F0A">
      <w:pPr>
        <w:pStyle w:val="ListParagraph"/>
        <w:spacing w:after="120"/>
        <w:ind w:left="1080"/>
        <w:contextualSpacing w:val="0"/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summer ---</w:t>
      </w:r>
      <w:r w:rsidRPr="00446C10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 </w:t>
      </w:r>
      <w:r w:rsidR="00225F0A" w:rsidRPr="00446C10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typical number of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Elk</w:t>
      </w:r>
      <w:r w:rsidR="000F01F6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ab/>
      </w:r>
      <w:r w:rsidR="00225F0A" w:rsidRPr="00446C10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________</w:t>
      </w:r>
    </w:p>
    <w:p w14:paraId="6C8B894C" w14:textId="0936BD22" w:rsidR="00225F0A" w:rsidRPr="00446C10" w:rsidRDefault="004649EE" w:rsidP="00225F0A">
      <w:pPr>
        <w:pStyle w:val="ListParagraph"/>
        <w:spacing w:after="120"/>
        <w:ind w:left="1080"/>
        <w:contextualSpacing w:val="0"/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autumn ---</w:t>
      </w:r>
      <w:r w:rsidRPr="00446C10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 </w:t>
      </w:r>
      <w:r w:rsidR="00225F0A" w:rsidRPr="00446C10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typical number of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Elk</w:t>
      </w:r>
      <w:r w:rsidR="00225F0A" w:rsidRPr="00446C10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 </w:t>
      </w:r>
      <w:r w:rsidR="000F01F6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ab/>
      </w:r>
      <w:r w:rsidR="00225F0A" w:rsidRPr="00446C10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________</w:t>
      </w:r>
    </w:p>
    <w:p w14:paraId="7C618B71" w14:textId="4361C03A" w:rsidR="00C84A99" w:rsidRPr="00446C10" w:rsidRDefault="00200AAA" w:rsidP="00890790">
      <w:pPr>
        <w:pStyle w:val="ListParagraph"/>
        <w:numPr>
          <w:ilvl w:val="0"/>
          <w:numId w:val="7"/>
        </w:numPr>
        <w:spacing w:after="12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446C1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Have you noticed </w:t>
      </w:r>
      <w:r w:rsidR="00C84A99" w:rsidRPr="00446C1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a change in the number of </w:t>
      </w:r>
      <w:r w:rsidR="004649EE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Elk</w:t>
      </w:r>
      <w:r w:rsidR="00C84A99" w:rsidRPr="00446C1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seen </w:t>
      </w:r>
      <w:r w:rsidR="002A1F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recently (2015-16)</w:t>
      </w:r>
      <w:r w:rsidR="00C84A99" w:rsidRPr="00446C1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</w:t>
      </w:r>
      <w:r w:rsidR="00184A6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                      </w:t>
      </w:r>
      <w:r w:rsidR="00C84A99" w:rsidRPr="00446C1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when compared to </w:t>
      </w:r>
      <w:r w:rsidR="002A1FF9" w:rsidRPr="000F01F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the </w:t>
      </w:r>
      <w:r w:rsidR="002A1F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period between 2011 and 2014</w:t>
      </w:r>
      <w:r w:rsidR="002A1FF9" w:rsidRPr="000F01F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</w:t>
      </w:r>
      <w:r w:rsidR="00225F0A" w:rsidRPr="00446C1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(circle one response)</w:t>
      </w:r>
      <w:r w:rsidR="00C84A99" w:rsidRPr="00446C1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?</w:t>
      </w:r>
    </w:p>
    <w:p w14:paraId="401F0DC3" w14:textId="025FD413" w:rsidR="00225F0A" w:rsidRDefault="00225F0A" w:rsidP="00225F0A">
      <w:pPr>
        <w:pStyle w:val="ListParagraph"/>
        <w:spacing w:after="120"/>
        <w:ind w:left="1080"/>
        <w:contextualSpacing w:val="0"/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</w:pPr>
      <w:r w:rsidRPr="00446C10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large decline     small decline     no change     small increase     large increase</w:t>
      </w:r>
    </w:p>
    <w:p w14:paraId="31DCD0C8" w14:textId="3BECDE89" w:rsidR="004649EE" w:rsidRPr="00C9162C" w:rsidRDefault="004649EE" w:rsidP="004649EE">
      <w:pPr>
        <w:pStyle w:val="ListParagraph"/>
        <w:numPr>
          <w:ilvl w:val="0"/>
          <w:numId w:val="7"/>
        </w:numPr>
        <w:spacing w:after="12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C9162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How do you feel about having Elk on your property?</w:t>
      </w:r>
    </w:p>
    <w:p w14:paraId="75D34826" w14:textId="2418AC86" w:rsidR="004649EE" w:rsidRDefault="004649EE" w:rsidP="004649EE">
      <w:pPr>
        <w:pStyle w:val="ListParagraph"/>
        <w:spacing w:after="120"/>
        <w:ind w:left="1080"/>
        <w:contextualSpacing w:val="0"/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</w:pPr>
      <w:r w:rsidRPr="00C9162C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dislike     neutral     enjoy</w:t>
      </w:r>
      <w:r w:rsidRPr="00446C10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     </w:t>
      </w:r>
    </w:p>
    <w:p w14:paraId="36C5C92A" w14:textId="3665CA5F" w:rsidR="005B3DEF" w:rsidRPr="00386D00" w:rsidRDefault="00C84A99" w:rsidP="00386D00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184A6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Would you willingly participate in keeping a record of </w:t>
      </w:r>
      <w:r w:rsidR="00553C21" w:rsidRPr="00184A6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future</w:t>
      </w:r>
      <w:r w:rsidR="000853BD" w:rsidRPr="00184A6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</w:t>
      </w:r>
      <w:r w:rsidR="004649EE" w:rsidRPr="00184A6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Elk</w:t>
      </w:r>
      <w:r w:rsidRPr="00184A6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sightings on </w:t>
      </w:r>
      <w:r w:rsidR="00184A68" w:rsidRPr="00184A6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</w:t>
      </w:r>
      <w:r w:rsidR="00184A68" w:rsidRPr="00184A6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  <w:t xml:space="preserve">YES     NO                       </w:t>
      </w:r>
      <w:r w:rsidRPr="00184A6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you</w:t>
      </w:r>
      <w:r w:rsidR="00890790" w:rsidRPr="00184A6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r</w:t>
      </w:r>
      <w:r w:rsidRPr="00184A6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</w:t>
      </w:r>
      <w:r w:rsidR="000426D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property?</w:t>
      </w:r>
      <w:r w:rsidR="0037788F" w:rsidRPr="00386D0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</w:p>
    <w:p w14:paraId="56667BE0" w14:textId="77777777" w:rsidR="00001761" w:rsidRPr="00001761" w:rsidRDefault="00001761" w:rsidP="00890790">
      <w:pP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750284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lastRenderedPageBreak/>
        <w:t xml:space="preserve">C. </w:t>
      </w:r>
      <w:r w:rsidRPr="00001761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DAMAGE TO PROPERTY, CROPS, AND/OR LIVESTOCK BY NUISANCE ELK OR </w:t>
      </w:r>
    </w:p>
    <w:p w14:paraId="61FA85A2" w14:textId="3CE2801F" w:rsidR="00890790" w:rsidRPr="00001761" w:rsidRDefault="00001761" w:rsidP="00890790">
      <w:pP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01761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    OTHER WILDLIFE</w:t>
      </w:r>
    </w:p>
    <w:p w14:paraId="042386E4" w14:textId="77777777" w:rsidR="00890790" w:rsidRPr="00446C10" w:rsidRDefault="00890790" w:rsidP="00890790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057ABEC" w14:textId="77AA4EA2" w:rsidR="00890790" w:rsidRPr="00184A68" w:rsidRDefault="00D26C5E" w:rsidP="00184A68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446C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Have you experienced any </w:t>
      </w:r>
      <w:r w:rsidR="003347FC" w:rsidRPr="00446C10">
        <w:rPr>
          <w:rFonts w:ascii="Times New Roman" w:eastAsia="Times New Roman" w:hAnsi="Times New Roman" w:cs="Times New Roman"/>
          <w:sz w:val="24"/>
          <w:szCs w:val="24"/>
          <w:lang w:eastAsia="en-CA"/>
        </w:rPr>
        <w:t>nuisance issues with</w:t>
      </w:r>
      <w:r w:rsidRPr="00446C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4649EE">
        <w:rPr>
          <w:rFonts w:ascii="Times New Roman" w:eastAsia="Times New Roman" w:hAnsi="Times New Roman" w:cs="Times New Roman"/>
          <w:sz w:val="24"/>
          <w:szCs w:val="24"/>
          <w:lang w:eastAsia="en-CA"/>
        </w:rPr>
        <w:t>Elk</w:t>
      </w:r>
      <w:r w:rsidR="00454FA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on your property?</w:t>
      </w:r>
      <w:r w:rsidR="00454FA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="00454FA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="00454FA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="00454FAC" w:rsidRPr="00184A6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YES     NO</w:t>
      </w:r>
      <w:r w:rsidR="0046539C" w:rsidRPr="00184A6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</w:t>
      </w:r>
    </w:p>
    <w:p w14:paraId="5468726E" w14:textId="5EF0507B" w:rsidR="00DE788C" w:rsidRPr="00446C10" w:rsidRDefault="00DE788C" w:rsidP="00DE788C">
      <w:pPr>
        <w:pStyle w:val="ListParagraph"/>
        <w:spacing w:after="120"/>
        <w:ind w:left="360"/>
        <w:contextualSpacing w:val="0"/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</w:pPr>
      <w:r w:rsidRPr="00454F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CA"/>
        </w:rPr>
        <w:t>If YES</w:t>
      </w:r>
      <w:r w:rsidRPr="00446C10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, proceed to </w:t>
      </w:r>
      <w:r w:rsidR="00255CCB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question </w:t>
      </w:r>
      <w:r w:rsidRPr="00446C10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#4a (</w:t>
      </w:r>
      <w:r w:rsidRPr="00184A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CA"/>
        </w:rPr>
        <w:t>if NO</w:t>
      </w:r>
      <w:r w:rsidRPr="00454FAC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, proceed to </w:t>
      </w:r>
      <w:r w:rsidR="00255CCB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question </w:t>
      </w:r>
      <w:r w:rsidRPr="00454FAC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#5</w:t>
      </w:r>
      <w:r w:rsidRPr="00446C10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)</w:t>
      </w:r>
    </w:p>
    <w:p w14:paraId="006C24E4" w14:textId="7F71BDDF" w:rsidR="00890790" w:rsidRPr="00446C10" w:rsidRDefault="00DE788C" w:rsidP="00890790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46C1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Have you experienced any nuisance issues with </w:t>
      </w:r>
      <w:r w:rsidR="004649EE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Elk</w:t>
      </w:r>
      <w:r w:rsidRPr="00446C1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on your property </w:t>
      </w:r>
      <w:r w:rsidR="004A2F5E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recently (2015-16)</w:t>
      </w:r>
      <w:r w:rsidR="00890790" w:rsidRPr="00446C1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?</w:t>
      </w:r>
      <w:r w:rsidR="00890790" w:rsidRPr="00446C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890790" w:rsidRPr="00255CCB">
        <w:rPr>
          <w:rFonts w:ascii="Times New Roman" w:eastAsia="Times New Roman" w:hAnsi="Times New Roman" w:cs="Times New Roman"/>
          <w:lang w:eastAsia="en-CA"/>
        </w:rPr>
        <w:t xml:space="preserve">If yes, please indicate </w:t>
      </w:r>
      <w:r w:rsidR="00890790" w:rsidRPr="00255CCB">
        <w:rPr>
          <w:rFonts w:ascii="Times New Roman" w:eastAsia="Times New Roman" w:hAnsi="Times New Roman" w:cs="Times New Roman"/>
          <w:u w:val="single"/>
          <w:lang w:eastAsia="en-CA"/>
        </w:rPr>
        <w:t>the type of nuisance issues that occurred</w:t>
      </w:r>
      <w:r w:rsidRPr="00255CCB">
        <w:rPr>
          <w:rFonts w:ascii="Times New Roman" w:eastAsia="Times New Roman" w:hAnsi="Times New Roman" w:cs="Times New Roman"/>
          <w:lang w:eastAsia="en-CA"/>
        </w:rPr>
        <w:t xml:space="preserve"> (e.g., livestock injury or death, fences, hay crops. grain crops, silage, garden, other)</w:t>
      </w:r>
      <w:r w:rsidR="00890790" w:rsidRPr="00255CCB">
        <w:rPr>
          <w:rFonts w:ascii="Times New Roman" w:eastAsia="Times New Roman" w:hAnsi="Times New Roman" w:cs="Times New Roman"/>
          <w:lang w:eastAsia="en-CA"/>
        </w:rPr>
        <w:t xml:space="preserve"> and the </w:t>
      </w:r>
      <w:r w:rsidR="00890790" w:rsidRPr="00255CCB">
        <w:rPr>
          <w:rFonts w:ascii="Times New Roman" w:eastAsia="Times New Roman" w:hAnsi="Times New Roman" w:cs="Times New Roman"/>
          <w:u w:val="single"/>
          <w:lang w:eastAsia="en-CA"/>
        </w:rPr>
        <w:t>time of year they occurred</w:t>
      </w:r>
      <w:r w:rsidRPr="00255CCB">
        <w:rPr>
          <w:rFonts w:ascii="Times New Roman" w:eastAsia="Times New Roman" w:hAnsi="Times New Roman" w:cs="Times New Roman"/>
          <w:u w:val="single"/>
          <w:lang w:eastAsia="en-CA"/>
        </w:rPr>
        <w:t xml:space="preserve"> in</w:t>
      </w:r>
      <w:r w:rsidRPr="00255CCB">
        <w:rPr>
          <w:rFonts w:ascii="Times New Roman" w:eastAsia="Times New Roman" w:hAnsi="Times New Roman" w:cs="Times New Roman"/>
          <w:lang w:eastAsia="en-CA"/>
        </w:rPr>
        <w:t xml:space="preserve"> (winter, spring, summer, autumn).</w:t>
      </w:r>
    </w:p>
    <w:p w14:paraId="2D1FD0A2" w14:textId="7F4F56E5" w:rsidR="00DE788C" w:rsidRDefault="00DE788C" w:rsidP="00DE788C">
      <w:pPr>
        <w:pStyle w:val="ListParagraph"/>
        <w:spacing w:after="120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1C59803" w14:textId="7FC7AEFD" w:rsidR="004F0524" w:rsidRDefault="004F0524" w:rsidP="00DE788C">
      <w:pPr>
        <w:pStyle w:val="ListParagraph"/>
        <w:spacing w:after="120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A911F97" w14:textId="77777777" w:rsidR="004F0524" w:rsidRPr="00446C10" w:rsidRDefault="004F0524" w:rsidP="00DE788C">
      <w:pPr>
        <w:pStyle w:val="ListParagraph"/>
        <w:spacing w:after="120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8939B90" w14:textId="77777777" w:rsidR="00DE788C" w:rsidRPr="00446C10" w:rsidRDefault="00DE788C" w:rsidP="00DE788C">
      <w:pPr>
        <w:pStyle w:val="ListParagraph"/>
        <w:spacing w:after="120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243BD0F" w14:textId="1BFB2A34" w:rsidR="00890790" w:rsidRPr="00446C10" w:rsidRDefault="00DE788C" w:rsidP="00890790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46C1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Have you experienced any nuisance issues with </w:t>
      </w:r>
      <w:r w:rsidR="004649EE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Elk</w:t>
      </w:r>
      <w:r w:rsidRPr="00446C1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on your property </w:t>
      </w:r>
      <w:r w:rsidR="004A2F5E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between ca. 2011 and 2014</w:t>
      </w:r>
      <w:r w:rsidR="00D26C5E" w:rsidRPr="004A2F5E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?</w:t>
      </w:r>
      <w:r w:rsidR="00D26C5E" w:rsidRPr="00446C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255CCB">
        <w:rPr>
          <w:rFonts w:ascii="Times New Roman" w:eastAsia="Times New Roman" w:hAnsi="Times New Roman" w:cs="Times New Roman"/>
          <w:lang w:eastAsia="en-CA"/>
        </w:rPr>
        <w:t xml:space="preserve">If yes, please indicate </w:t>
      </w:r>
      <w:r w:rsidRPr="00255CCB">
        <w:rPr>
          <w:rFonts w:ascii="Times New Roman" w:eastAsia="Times New Roman" w:hAnsi="Times New Roman" w:cs="Times New Roman"/>
          <w:u w:val="single"/>
          <w:lang w:eastAsia="en-CA"/>
        </w:rPr>
        <w:t>the type of nuisance issues that occurred</w:t>
      </w:r>
      <w:r w:rsidRPr="00255CCB">
        <w:rPr>
          <w:rFonts w:ascii="Times New Roman" w:eastAsia="Times New Roman" w:hAnsi="Times New Roman" w:cs="Times New Roman"/>
          <w:lang w:eastAsia="en-CA"/>
        </w:rPr>
        <w:t xml:space="preserve"> (e.g., livestock injury or death, fences, hay crops. grain crops, silage, garden, other) and the </w:t>
      </w:r>
      <w:r w:rsidRPr="00255CCB">
        <w:rPr>
          <w:rFonts w:ascii="Times New Roman" w:eastAsia="Times New Roman" w:hAnsi="Times New Roman" w:cs="Times New Roman"/>
          <w:u w:val="single"/>
          <w:lang w:eastAsia="en-CA"/>
        </w:rPr>
        <w:t>time of year they occurred in</w:t>
      </w:r>
      <w:r w:rsidRPr="00255CCB">
        <w:rPr>
          <w:rFonts w:ascii="Times New Roman" w:eastAsia="Times New Roman" w:hAnsi="Times New Roman" w:cs="Times New Roman"/>
          <w:lang w:eastAsia="en-CA"/>
        </w:rPr>
        <w:t xml:space="preserve"> (winter, spring, summer, autumn).</w:t>
      </w:r>
    </w:p>
    <w:p w14:paraId="6735CD33" w14:textId="77777777" w:rsidR="00DE788C" w:rsidRPr="00446C10" w:rsidRDefault="00DE788C" w:rsidP="00DE788C">
      <w:pPr>
        <w:pStyle w:val="ListParagraph"/>
        <w:spacing w:after="120"/>
        <w:ind w:left="108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14:paraId="160DFCFD" w14:textId="77777777" w:rsidR="00DE788C" w:rsidRPr="00446C10" w:rsidRDefault="00DE788C" w:rsidP="00DE788C">
      <w:pPr>
        <w:pStyle w:val="ListParagraph"/>
        <w:spacing w:after="120"/>
        <w:ind w:left="108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14:paraId="1EA62F5F" w14:textId="3EC78599" w:rsidR="004F0524" w:rsidRDefault="004F0524" w:rsidP="00DE788C">
      <w:pPr>
        <w:pStyle w:val="ListParagraph"/>
        <w:spacing w:after="120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75D0A7D" w14:textId="77777777" w:rsidR="004F0524" w:rsidRPr="00446C10" w:rsidRDefault="004F0524" w:rsidP="00DE788C">
      <w:pPr>
        <w:pStyle w:val="ListParagraph"/>
        <w:spacing w:after="120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93A82A0" w14:textId="1ABE86D7" w:rsidR="00225F0A" w:rsidRPr="000F01F6" w:rsidRDefault="00225F0A" w:rsidP="00225F0A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F01F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Have you noticed a change in </w:t>
      </w:r>
      <w:r w:rsidR="0037788F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the frequency of </w:t>
      </w:r>
      <w:r w:rsidRPr="000F01F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nuisance </w:t>
      </w:r>
      <w:r w:rsidR="004649EE" w:rsidRPr="000F01F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Elk</w:t>
      </w:r>
      <w:r w:rsidRPr="000F01F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activity occurring over the past year</w:t>
      </w:r>
      <w:r w:rsidR="004A2F5E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(2015-16)</w:t>
      </w:r>
      <w:r w:rsidRPr="000F01F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when compared to the </w:t>
      </w:r>
      <w:r w:rsidR="004A2F5E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period between 2011 and 2014</w:t>
      </w:r>
      <w:r w:rsidR="00DE788C" w:rsidRPr="000F01F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(</w:t>
      </w:r>
      <w:r w:rsidR="00DE788C" w:rsidRPr="000F01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t>circle one response</w:t>
      </w:r>
      <w:r w:rsidR="00DE788C" w:rsidRPr="000F01F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)</w:t>
      </w:r>
      <w:r w:rsidRPr="000F01F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? </w:t>
      </w:r>
    </w:p>
    <w:p w14:paraId="0609148B" w14:textId="77777777" w:rsidR="00225F0A" w:rsidRPr="00446C10" w:rsidRDefault="00225F0A" w:rsidP="00225F0A">
      <w:pPr>
        <w:pStyle w:val="ListParagraph"/>
        <w:spacing w:after="120"/>
        <w:ind w:firstLine="360"/>
        <w:contextualSpacing w:val="0"/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</w:pPr>
      <w:r w:rsidRPr="00446C10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large decline     small decline     no change     small increase     large increase</w:t>
      </w:r>
    </w:p>
    <w:p w14:paraId="14773719" w14:textId="77777777" w:rsidR="004F0524" w:rsidRDefault="004F0524" w:rsidP="004F0524">
      <w:pPr>
        <w:pStyle w:val="ListParagraph"/>
        <w:ind w:left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47F179F" w14:textId="77FA800F" w:rsidR="004F0524" w:rsidRPr="004F0524" w:rsidRDefault="0046539C" w:rsidP="004F0524">
      <w:pPr>
        <w:pStyle w:val="ListParagraph"/>
        <w:numPr>
          <w:ilvl w:val="0"/>
          <w:numId w:val="1"/>
        </w:numPr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F01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Have you experienced any nuisance issues </w:t>
      </w:r>
      <w:r w:rsidRPr="004F0524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>with wildlife</w:t>
      </w:r>
      <w:r w:rsidR="00255CCB" w:rsidRPr="004F0524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 xml:space="preserve"> other than Elk</w:t>
      </w:r>
      <w:r w:rsidR="000F01F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="00A46A85" w:rsidRPr="00A46A85">
        <w:rPr>
          <w:rFonts w:ascii="Times New Roman" w:eastAsia="Times New Roman" w:hAnsi="Times New Roman" w:cs="Times New Roman"/>
          <w:sz w:val="24"/>
          <w:szCs w:val="24"/>
          <w:lang w:eastAsia="en-CA"/>
        </w:rPr>
        <w:t>on</w:t>
      </w:r>
      <w:r w:rsidR="004F0524" w:rsidRPr="00A46A85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4F0524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="00DE788C" w:rsidRPr="00446C1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YES</w:t>
      </w:r>
      <w:r w:rsidR="00446C10" w:rsidRPr="00446C1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 </w:t>
      </w:r>
      <w:r w:rsidR="004F0524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  </w:t>
      </w:r>
      <w:r w:rsidR="00DE788C" w:rsidRPr="00446C1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NO</w:t>
      </w:r>
    </w:p>
    <w:p w14:paraId="2981E1D4" w14:textId="6D1D3491" w:rsidR="00890790" w:rsidRPr="00446C10" w:rsidRDefault="004F0524" w:rsidP="004F0524">
      <w:pPr>
        <w:pStyle w:val="ListParagraph"/>
        <w:ind w:left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F01F6">
        <w:rPr>
          <w:rFonts w:ascii="Times New Roman" w:eastAsia="Times New Roman" w:hAnsi="Times New Roman" w:cs="Times New Roman"/>
          <w:sz w:val="24"/>
          <w:szCs w:val="24"/>
          <w:lang w:eastAsia="en-CA"/>
        </w:rPr>
        <w:t>your property?</w:t>
      </w:r>
      <w:r w:rsidRPr="00446C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46539C" w:rsidRPr="00446C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0BD62B2B" w14:textId="2E570E86" w:rsidR="00DE788C" w:rsidRPr="00446C10" w:rsidRDefault="00DE788C" w:rsidP="00446C10">
      <w:pPr>
        <w:pStyle w:val="ListParagraph"/>
        <w:spacing w:before="120" w:after="120"/>
        <w:ind w:left="360"/>
        <w:contextualSpacing w:val="0"/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</w:pPr>
      <w:r w:rsidRPr="00454F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CA"/>
        </w:rPr>
        <w:t>If YES</w:t>
      </w:r>
      <w:r w:rsidRPr="00446C10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, proc</w:t>
      </w:r>
      <w:r w:rsidR="00446C10" w:rsidRPr="00446C10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e</w:t>
      </w:r>
      <w:r w:rsidR="000E3F83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ed to </w:t>
      </w:r>
      <w:r w:rsidR="00255CCB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question </w:t>
      </w:r>
      <w:r w:rsidR="000E3F83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#5a (</w:t>
      </w:r>
      <w:r w:rsidR="000E3F83" w:rsidRPr="00454F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CA"/>
        </w:rPr>
        <w:t>if NO</w:t>
      </w:r>
      <w:r w:rsidR="000E3F83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, proceed to </w:t>
      </w:r>
      <w:r w:rsidR="00255CCB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question </w:t>
      </w:r>
      <w:r w:rsidR="000E3F83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#6</w:t>
      </w:r>
      <w:r w:rsidRPr="00446C10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)</w:t>
      </w:r>
    </w:p>
    <w:p w14:paraId="1229AE89" w14:textId="6EC64919" w:rsidR="00890790" w:rsidRPr="004A2F5E" w:rsidRDefault="00DE788C" w:rsidP="00890790">
      <w:pPr>
        <w:pStyle w:val="ListParagraph"/>
        <w:numPr>
          <w:ilvl w:val="0"/>
          <w:numId w:val="12"/>
        </w:numPr>
        <w:spacing w:after="120"/>
        <w:contextualSpacing w:val="0"/>
        <w:rPr>
          <w:rFonts w:ascii="Times New Roman" w:eastAsia="Times New Roman" w:hAnsi="Times New Roman" w:cs="Times New Roman"/>
          <w:lang w:eastAsia="en-CA"/>
        </w:rPr>
      </w:pPr>
      <w:r w:rsidRPr="004A2F5E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Have you experienced any nuisance issues with other wildlife on your property </w:t>
      </w:r>
      <w:r w:rsidR="000426D9" w:rsidRPr="004A2F5E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recently (2015-16)</w:t>
      </w:r>
      <w:r w:rsidR="00890790" w:rsidRPr="004A2F5E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?</w:t>
      </w:r>
      <w:r w:rsidR="00890790" w:rsidRPr="004A2F5E">
        <w:rPr>
          <w:rFonts w:ascii="Times New Roman" w:eastAsia="Times New Roman" w:hAnsi="Times New Roman" w:cs="Times New Roman"/>
          <w:lang w:eastAsia="en-CA"/>
        </w:rPr>
        <w:t xml:space="preserve"> </w:t>
      </w:r>
      <w:r w:rsidRPr="004A2F5E">
        <w:rPr>
          <w:rFonts w:ascii="Times New Roman" w:eastAsia="Times New Roman" w:hAnsi="Times New Roman" w:cs="Times New Roman"/>
          <w:lang w:eastAsia="en-CA"/>
        </w:rPr>
        <w:t xml:space="preserve">If yes, please indicate </w:t>
      </w:r>
      <w:r w:rsidRPr="004A2F5E">
        <w:rPr>
          <w:rFonts w:ascii="Times New Roman" w:eastAsia="Times New Roman" w:hAnsi="Times New Roman" w:cs="Times New Roman"/>
          <w:u w:val="single"/>
          <w:lang w:eastAsia="en-CA"/>
        </w:rPr>
        <w:t>the type of nuisance issues that occurred</w:t>
      </w:r>
      <w:r w:rsidRPr="004A2F5E">
        <w:rPr>
          <w:rFonts w:ascii="Times New Roman" w:eastAsia="Times New Roman" w:hAnsi="Times New Roman" w:cs="Times New Roman"/>
          <w:lang w:eastAsia="en-CA"/>
        </w:rPr>
        <w:t xml:space="preserve"> (e.g., livestock injury or death, fences, hay crops. grain cr</w:t>
      </w:r>
      <w:r w:rsidR="000426D9" w:rsidRPr="004A2F5E">
        <w:rPr>
          <w:rFonts w:ascii="Times New Roman" w:eastAsia="Times New Roman" w:hAnsi="Times New Roman" w:cs="Times New Roman"/>
          <w:lang w:eastAsia="en-CA"/>
        </w:rPr>
        <w:t xml:space="preserve">ops, silage, garden, other), </w:t>
      </w:r>
      <w:r w:rsidRPr="004A2F5E">
        <w:rPr>
          <w:rFonts w:ascii="Times New Roman" w:eastAsia="Times New Roman" w:hAnsi="Times New Roman" w:cs="Times New Roman"/>
          <w:lang w:eastAsia="en-CA"/>
        </w:rPr>
        <w:t xml:space="preserve">the </w:t>
      </w:r>
      <w:r w:rsidRPr="004A2F5E">
        <w:rPr>
          <w:rFonts w:ascii="Times New Roman" w:eastAsia="Times New Roman" w:hAnsi="Times New Roman" w:cs="Times New Roman"/>
          <w:u w:val="single"/>
          <w:lang w:eastAsia="en-CA"/>
        </w:rPr>
        <w:t>time of year they occurred in</w:t>
      </w:r>
      <w:r w:rsidRPr="004A2F5E">
        <w:rPr>
          <w:rFonts w:ascii="Times New Roman" w:eastAsia="Times New Roman" w:hAnsi="Times New Roman" w:cs="Times New Roman"/>
          <w:lang w:eastAsia="en-CA"/>
        </w:rPr>
        <w:t xml:space="preserve"> (winter, spring, summer, autumn)</w:t>
      </w:r>
      <w:r w:rsidR="000426D9" w:rsidRPr="004A2F5E">
        <w:rPr>
          <w:rFonts w:ascii="Times New Roman" w:eastAsia="Times New Roman" w:hAnsi="Times New Roman" w:cs="Times New Roman"/>
          <w:lang w:eastAsia="en-CA"/>
        </w:rPr>
        <w:t xml:space="preserve">, and the </w:t>
      </w:r>
      <w:r w:rsidR="000426D9" w:rsidRPr="004A2F5E">
        <w:rPr>
          <w:rFonts w:ascii="Times New Roman" w:eastAsia="Times New Roman" w:hAnsi="Times New Roman" w:cs="Times New Roman"/>
          <w:u w:val="single"/>
          <w:lang w:eastAsia="en-CA"/>
        </w:rPr>
        <w:t>wildlife involved</w:t>
      </w:r>
      <w:r w:rsidR="000426D9" w:rsidRPr="004A2F5E">
        <w:rPr>
          <w:rFonts w:ascii="Times New Roman" w:eastAsia="Times New Roman" w:hAnsi="Times New Roman" w:cs="Times New Roman"/>
          <w:lang w:eastAsia="en-CA"/>
        </w:rPr>
        <w:t xml:space="preserve">, if known (e.g., deer, coyote, </w:t>
      </w:r>
      <w:proofErr w:type="spellStart"/>
      <w:r w:rsidR="000426D9" w:rsidRPr="004A2F5E">
        <w:rPr>
          <w:rFonts w:ascii="Times New Roman" w:eastAsia="Times New Roman" w:hAnsi="Times New Roman" w:cs="Times New Roman"/>
          <w:lang w:eastAsia="en-CA"/>
        </w:rPr>
        <w:t>sandhill</w:t>
      </w:r>
      <w:proofErr w:type="spellEnd"/>
      <w:r w:rsidR="000426D9" w:rsidRPr="004A2F5E">
        <w:rPr>
          <w:rFonts w:ascii="Times New Roman" w:eastAsia="Times New Roman" w:hAnsi="Times New Roman" w:cs="Times New Roman"/>
          <w:lang w:eastAsia="en-CA"/>
        </w:rPr>
        <w:t xml:space="preserve"> crane, raccoon, etc.)</w:t>
      </w:r>
      <w:r w:rsidRPr="004A2F5E">
        <w:rPr>
          <w:rFonts w:ascii="Times New Roman" w:eastAsia="Times New Roman" w:hAnsi="Times New Roman" w:cs="Times New Roman"/>
          <w:lang w:eastAsia="en-CA"/>
        </w:rPr>
        <w:t>.</w:t>
      </w:r>
    </w:p>
    <w:p w14:paraId="7E2A8E6B" w14:textId="77777777" w:rsidR="00446C10" w:rsidRPr="004A2F5E" w:rsidRDefault="00446C10" w:rsidP="00446C10">
      <w:pPr>
        <w:pStyle w:val="ListParagraph"/>
        <w:spacing w:after="120"/>
        <w:ind w:left="1080"/>
        <w:contextualSpacing w:val="0"/>
        <w:rPr>
          <w:rFonts w:ascii="Times New Roman" w:eastAsia="Times New Roman" w:hAnsi="Times New Roman" w:cs="Times New Roman"/>
          <w:b/>
          <w:lang w:eastAsia="en-CA"/>
        </w:rPr>
      </w:pPr>
    </w:p>
    <w:p w14:paraId="41A6A751" w14:textId="103D818A" w:rsidR="00446C10" w:rsidRDefault="00446C10" w:rsidP="00446C10">
      <w:pPr>
        <w:pStyle w:val="ListParagraph"/>
        <w:spacing w:after="120"/>
        <w:ind w:left="1080"/>
        <w:contextualSpacing w:val="0"/>
        <w:rPr>
          <w:rFonts w:ascii="Times New Roman" w:eastAsia="Times New Roman" w:hAnsi="Times New Roman" w:cs="Times New Roman"/>
          <w:lang w:eastAsia="en-CA"/>
        </w:rPr>
      </w:pPr>
    </w:p>
    <w:p w14:paraId="229F50F8" w14:textId="77777777" w:rsidR="004A2F5E" w:rsidRPr="004A2F5E" w:rsidRDefault="004A2F5E" w:rsidP="00446C10">
      <w:pPr>
        <w:pStyle w:val="ListParagraph"/>
        <w:spacing w:after="120"/>
        <w:ind w:left="1080"/>
        <w:contextualSpacing w:val="0"/>
        <w:rPr>
          <w:rFonts w:ascii="Times New Roman" w:eastAsia="Times New Roman" w:hAnsi="Times New Roman" w:cs="Times New Roman"/>
          <w:lang w:eastAsia="en-CA"/>
        </w:rPr>
      </w:pPr>
    </w:p>
    <w:p w14:paraId="246F0F2B" w14:textId="77777777" w:rsidR="00446C10" w:rsidRPr="004A2F5E" w:rsidRDefault="00446C10" w:rsidP="00446C10">
      <w:pPr>
        <w:pStyle w:val="ListParagraph"/>
        <w:spacing w:after="120"/>
        <w:ind w:left="1080"/>
        <w:contextualSpacing w:val="0"/>
        <w:rPr>
          <w:rFonts w:ascii="Times New Roman" w:eastAsia="Times New Roman" w:hAnsi="Times New Roman" w:cs="Times New Roman"/>
          <w:lang w:eastAsia="en-CA"/>
        </w:rPr>
      </w:pPr>
    </w:p>
    <w:p w14:paraId="50C858B4" w14:textId="77777777" w:rsidR="004A2F5E" w:rsidRPr="004A2F5E" w:rsidRDefault="00446C10" w:rsidP="004A2F5E">
      <w:pPr>
        <w:pStyle w:val="ListParagraph"/>
        <w:numPr>
          <w:ilvl w:val="0"/>
          <w:numId w:val="12"/>
        </w:numPr>
        <w:spacing w:after="120"/>
        <w:contextualSpacing w:val="0"/>
        <w:rPr>
          <w:rFonts w:ascii="Times New Roman" w:eastAsia="Times New Roman" w:hAnsi="Times New Roman" w:cs="Times New Roman"/>
          <w:lang w:eastAsia="en-CA"/>
        </w:rPr>
      </w:pPr>
      <w:r w:rsidRPr="004A2F5E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lastRenderedPageBreak/>
        <w:t xml:space="preserve">Have you experienced any nuisance issues with other wildlife on your property </w:t>
      </w:r>
      <w:r w:rsidR="004A2F5E" w:rsidRPr="004A2F5E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between ca. 2011 and 2014</w:t>
      </w:r>
      <w:r w:rsidR="00890790" w:rsidRPr="004A2F5E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?</w:t>
      </w:r>
      <w:r w:rsidR="00890790" w:rsidRPr="004A2F5E">
        <w:rPr>
          <w:rFonts w:ascii="Times New Roman" w:eastAsia="Times New Roman" w:hAnsi="Times New Roman" w:cs="Times New Roman"/>
          <w:lang w:eastAsia="en-CA"/>
        </w:rPr>
        <w:t xml:space="preserve"> </w:t>
      </w:r>
      <w:r w:rsidR="004A2F5E" w:rsidRPr="004A2F5E">
        <w:rPr>
          <w:rFonts w:ascii="Times New Roman" w:eastAsia="Times New Roman" w:hAnsi="Times New Roman" w:cs="Times New Roman"/>
          <w:lang w:eastAsia="en-CA"/>
        </w:rPr>
        <w:t xml:space="preserve">If yes, please indicate </w:t>
      </w:r>
      <w:r w:rsidR="004A2F5E" w:rsidRPr="004A2F5E">
        <w:rPr>
          <w:rFonts w:ascii="Times New Roman" w:eastAsia="Times New Roman" w:hAnsi="Times New Roman" w:cs="Times New Roman"/>
          <w:u w:val="single"/>
          <w:lang w:eastAsia="en-CA"/>
        </w:rPr>
        <w:t>the type of nuisance issues that occurred</w:t>
      </w:r>
      <w:r w:rsidR="004A2F5E" w:rsidRPr="004A2F5E">
        <w:rPr>
          <w:rFonts w:ascii="Times New Roman" w:eastAsia="Times New Roman" w:hAnsi="Times New Roman" w:cs="Times New Roman"/>
          <w:lang w:eastAsia="en-CA"/>
        </w:rPr>
        <w:t xml:space="preserve"> (e.g., livestock injury or death, fences, hay crops. grain crops, silage, garden, other), the </w:t>
      </w:r>
      <w:r w:rsidR="004A2F5E" w:rsidRPr="004A2F5E">
        <w:rPr>
          <w:rFonts w:ascii="Times New Roman" w:eastAsia="Times New Roman" w:hAnsi="Times New Roman" w:cs="Times New Roman"/>
          <w:u w:val="single"/>
          <w:lang w:eastAsia="en-CA"/>
        </w:rPr>
        <w:t>time of year they occurred in</w:t>
      </w:r>
      <w:r w:rsidR="004A2F5E" w:rsidRPr="004A2F5E">
        <w:rPr>
          <w:rFonts w:ascii="Times New Roman" w:eastAsia="Times New Roman" w:hAnsi="Times New Roman" w:cs="Times New Roman"/>
          <w:lang w:eastAsia="en-CA"/>
        </w:rPr>
        <w:t xml:space="preserve"> (winter, spring, summer, autumn), and the </w:t>
      </w:r>
      <w:r w:rsidR="004A2F5E" w:rsidRPr="004A2F5E">
        <w:rPr>
          <w:rFonts w:ascii="Times New Roman" w:eastAsia="Times New Roman" w:hAnsi="Times New Roman" w:cs="Times New Roman"/>
          <w:u w:val="single"/>
          <w:lang w:eastAsia="en-CA"/>
        </w:rPr>
        <w:t>wildlife involved</w:t>
      </w:r>
      <w:r w:rsidR="004A2F5E" w:rsidRPr="004A2F5E">
        <w:rPr>
          <w:rFonts w:ascii="Times New Roman" w:eastAsia="Times New Roman" w:hAnsi="Times New Roman" w:cs="Times New Roman"/>
          <w:lang w:eastAsia="en-CA"/>
        </w:rPr>
        <w:t xml:space="preserve">, if known (e.g., deer, coyote, </w:t>
      </w:r>
      <w:proofErr w:type="spellStart"/>
      <w:r w:rsidR="004A2F5E" w:rsidRPr="004A2F5E">
        <w:rPr>
          <w:rFonts w:ascii="Times New Roman" w:eastAsia="Times New Roman" w:hAnsi="Times New Roman" w:cs="Times New Roman"/>
          <w:lang w:eastAsia="en-CA"/>
        </w:rPr>
        <w:t>sandhill</w:t>
      </w:r>
      <w:proofErr w:type="spellEnd"/>
      <w:r w:rsidR="004A2F5E" w:rsidRPr="004A2F5E">
        <w:rPr>
          <w:rFonts w:ascii="Times New Roman" w:eastAsia="Times New Roman" w:hAnsi="Times New Roman" w:cs="Times New Roman"/>
          <w:lang w:eastAsia="en-CA"/>
        </w:rPr>
        <w:t xml:space="preserve"> crane, raccoon, etc.).</w:t>
      </w:r>
    </w:p>
    <w:p w14:paraId="5F46538F" w14:textId="580EF48B" w:rsidR="0046539C" w:rsidRPr="004A2F5E" w:rsidRDefault="0046539C" w:rsidP="004A2F5E">
      <w:pPr>
        <w:pStyle w:val="ListParagraph"/>
        <w:spacing w:after="120"/>
        <w:ind w:left="1080"/>
        <w:contextualSpacing w:val="0"/>
        <w:rPr>
          <w:rFonts w:ascii="Times New Roman" w:eastAsia="Times New Roman" w:hAnsi="Times New Roman" w:cs="Times New Roman"/>
          <w:lang w:eastAsia="en-CA"/>
        </w:rPr>
      </w:pPr>
    </w:p>
    <w:p w14:paraId="45BCC8EA" w14:textId="7132566E" w:rsidR="00890790" w:rsidRDefault="00890790" w:rsidP="00890790">
      <w:pPr>
        <w:pStyle w:val="ListParagraph"/>
        <w:spacing w:after="120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32AA94E" w14:textId="2E601FAF" w:rsidR="004A2F5E" w:rsidRDefault="004A2F5E" w:rsidP="00890790">
      <w:pPr>
        <w:pStyle w:val="ListParagraph"/>
        <w:spacing w:after="120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8AC4C86" w14:textId="1BBBA280" w:rsidR="004A2F5E" w:rsidRDefault="004A2F5E" w:rsidP="00890790">
      <w:pPr>
        <w:pStyle w:val="ListParagraph"/>
        <w:spacing w:after="120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822B184" w14:textId="77777777" w:rsidR="00446C10" w:rsidRPr="00446C10" w:rsidRDefault="00446C10" w:rsidP="00890790">
      <w:pPr>
        <w:pStyle w:val="ListParagraph"/>
        <w:spacing w:after="120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0B00551" w14:textId="0C52BDF0" w:rsidR="00890790" w:rsidRPr="000F01F6" w:rsidRDefault="00D26C5E" w:rsidP="0089079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F01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Have you </w:t>
      </w:r>
      <w:r w:rsidR="00446C10" w:rsidRPr="000F01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ever </w:t>
      </w:r>
      <w:r w:rsidRPr="000F01F6">
        <w:rPr>
          <w:rFonts w:ascii="Times New Roman" w:eastAsia="Times New Roman" w:hAnsi="Times New Roman" w:cs="Times New Roman"/>
          <w:sz w:val="24"/>
          <w:szCs w:val="24"/>
          <w:lang w:eastAsia="en-CA"/>
        </w:rPr>
        <w:t>called</w:t>
      </w:r>
      <w:r w:rsidR="00890790" w:rsidRPr="000F01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MNRF with a complaint about</w:t>
      </w:r>
      <w:r w:rsidR="00446C10" w:rsidRPr="000F01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446C10" w:rsidRPr="0031565B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 xml:space="preserve">nuisance </w:t>
      </w:r>
      <w:r w:rsidR="004649EE" w:rsidRPr="0031565B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>ELK</w:t>
      </w:r>
      <w:r w:rsidR="00446C10" w:rsidRPr="0031565B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 xml:space="preserve"> or</w:t>
      </w:r>
      <w:r w:rsidR="00446C10" w:rsidRPr="000F01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0E3F8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                 </w:t>
      </w:r>
      <w:r w:rsidR="000E3F83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proofErr w:type="gramStart"/>
      <w:r w:rsidR="000E3F83" w:rsidRPr="00446C1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YES  NO</w:t>
      </w:r>
      <w:proofErr w:type="gramEnd"/>
      <w:r w:rsidR="000E3F8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                </w:t>
      </w:r>
      <w:r w:rsidR="00446C10" w:rsidRPr="0031565B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>other nuisance wildlife</w:t>
      </w:r>
      <w:r w:rsidR="00446C10" w:rsidRPr="000F01F6"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</w:p>
    <w:p w14:paraId="40CF5882" w14:textId="3ED8B920" w:rsidR="00446C10" w:rsidRPr="00446C10" w:rsidRDefault="00446C10" w:rsidP="00446C10">
      <w:pPr>
        <w:spacing w:after="120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</w:pPr>
      <w:r w:rsidRPr="004A2F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CA"/>
        </w:rPr>
        <w:t>If YES</w:t>
      </w:r>
      <w:r w:rsidRPr="00446C10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proceed to </w:t>
      </w:r>
      <w:r w:rsidR="004A2F5E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question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#6a (</w:t>
      </w:r>
      <w:r w:rsidRPr="004A2F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CA"/>
        </w:rPr>
        <w:t>if NO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, proceed to </w:t>
      </w:r>
      <w:r w:rsidR="004A2F5E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question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#7</w:t>
      </w:r>
      <w:r w:rsidRPr="00446C10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)</w:t>
      </w:r>
    </w:p>
    <w:p w14:paraId="234F44CE" w14:textId="5193FF14" w:rsidR="00446C10" w:rsidRPr="000F01F6" w:rsidRDefault="00446C10" w:rsidP="00446C10">
      <w:pPr>
        <w:pStyle w:val="ListParagraph"/>
        <w:numPr>
          <w:ilvl w:val="0"/>
          <w:numId w:val="21"/>
        </w:numPr>
        <w:spacing w:after="12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F01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Have you ever called MNRF with a complaint about </w:t>
      </w:r>
      <w:r w:rsidR="00890790" w:rsidRPr="000F01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nuisance </w:t>
      </w:r>
      <w:r w:rsidR="004649EE" w:rsidRPr="000F01F6">
        <w:rPr>
          <w:rFonts w:ascii="Times New Roman" w:eastAsia="Times New Roman" w:hAnsi="Times New Roman" w:cs="Times New Roman"/>
          <w:sz w:val="24"/>
          <w:szCs w:val="24"/>
          <w:lang w:eastAsia="en-CA"/>
        </w:rPr>
        <w:t>ELK</w:t>
      </w:r>
      <w:r w:rsidR="00890790" w:rsidRPr="000F01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? </w:t>
      </w:r>
      <w:r w:rsidR="000E3F83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0E3F83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0E3F83" w:rsidRPr="00446C1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YES  NO</w:t>
      </w:r>
      <w:r w:rsidR="000E3F8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1D791FEF" w14:textId="6C43BCA2" w:rsidR="00890790" w:rsidRDefault="00890790" w:rsidP="00446C10">
      <w:pPr>
        <w:pStyle w:val="ListParagraph"/>
        <w:spacing w:after="120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1601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>If yes</w:t>
      </w:r>
      <w:r w:rsidRPr="00446C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please indicate how long ago you last called and describe the </w:t>
      </w:r>
      <w:r w:rsidR="00A53E2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                            </w:t>
      </w:r>
      <w:r w:rsidRPr="00446C10">
        <w:rPr>
          <w:rFonts w:ascii="Times New Roman" w:eastAsia="Times New Roman" w:hAnsi="Times New Roman" w:cs="Times New Roman"/>
          <w:sz w:val="24"/>
          <w:szCs w:val="24"/>
          <w:lang w:eastAsia="en-CA"/>
        </w:rPr>
        <w:t>nature of the nuisance complaint reported.</w:t>
      </w:r>
    </w:p>
    <w:p w14:paraId="6D4E199F" w14:textId="77777777" w:rsidR="00446C10" w:rsidRDefault="00446C10" w:rsidP="00446C10">
      <w:pPr>
        <w:pStyle w:val="ListParagraph"/>
        <w:spacing w:after="120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839CB7A" w14:textId="77777777" w:rsidR="00446C10" w:rsidRDefault="00446C10" w:rsidP="00446C10">
      <w:pPr>
        <w:pStyle w:val="ListParagraph"/>
        <w:spacing w:after="120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9A2F7E7" w14:textId="5CD4D2A2" w:rsidR="00446C10" w:rsidRPr="00446C10" w:rsidRDefault="00446C10" w:rsidP="00446C10">
      <w:pPr>
        <w:pStyle w:val="ListParagraph"/>
        <w:spacing w:after="120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CF222F6" w14:textId="11F228B4" w:rsidR="00446C10" w:rsidRPr="000F01F6" w:rsidRDefault="00446C10" w:rsidP="00446C10">
      <w:pPr>
        <w:pStyle w:val="ListParagraph"/>
        <w:numPr>
          <w:ilvl w:val="0"/>
          <w:numId w:val="21"/>
        </w:numPr>
        <w:spacing w:after="12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F01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Have you ever called MNRF with a complaint about </w:t>
      </w:r>
      <w:r w:rsidR="00D26C5E" w:rsidRPr="000F01F6">
        <w:rPr>
          <w:rFonts w:ascii="Times New Roman" w:eastAsia="Times New Roman" w:hAnsi="Times New Roman" w:cs="Times New Roman"/>
          <w:sz w:val="24"/>
          <w:szCs w:val="24"/>
          <w:lang w:eastAsia="en-CA"/>
        </w:rPr>
        <w:t>o</w:t>
      </w:r>
      <w:r w:rsidRPr="000F01F6">
        <w:rPr>
          <w:rFonts w:ascii="Times New Roman" w:eastAsia="Times New Roman" w:hAnsi="Times New Roman" w:cs="Times New Roman"/>
          <w:sz w:val="24"/>
          <w:szCs w:val="24"/>
          <w:lang w:eastAsia="en-CA"/>
        </w:rPr>
        <w:t>ther nuisance wildlife</w:t>
      </w:r>
      <w:r w:rsidR="00D26C5E" w:rsidRPr="000F01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? </w:t>
      </w:r>
      <w:r w:rsidR="000E3F83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0E3F83" w:rsidRPr="00446C1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YES  NO</w:t>
      </w:r>
    </w:p>
    <w:p w14:paraId="5E304475" w14:textId="2617E569" w:rsidR="0046539C" w:rsidRDefault="00890790" w:rsidP="00446C10">
      <w:pPr>
        <w:pStyle w:val="ListParagraph"/>
        <w:spacing w:after="120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1601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>If yes</w:t>
      </w:r>
      <w:r w:rsidRPr="00446C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please indicate how long ago you last called and describe the </w:t>
      </w:r>
      <w:r w:rsidR="00A53E2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                              </w:t>
      </w:r>
      <w:r w:rsidRPr="00446C10">
        <w:rPr>
          <w:rFonts w:ascii="Times New Roman" w:eastAsia="Times New Roman" w:hAnsi="Times New Roman" w:cs="Times New Roman"/>
          <w:sz w:val="24"/>
          <w:szCs w:val="24"/>
          <w:lang w:eastAsia="en-CA"/>
        </w:rPr>
        <w:t>nature of the nuisance complaint reported.</w:t>
      </w:r>
    </w:p>
    <w:p w14:paraId="331B6E43" w14:textId="3D47323F" w:rsidR="00446C10" w:rsidRDefault="00446C10" w:rsidP="00446C10">
      <w:pPr>
        <w:pStyle w:val="ListParagraph"/>
        <w:spacing w:after="120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C0D2E1D" w14:textId="26526869" w:rsidR="00446C10" w:rsidRDefault="00446C10" w:rsidP="00446C10">
      <w:pPr>
        <w:pStyle w:val="ListParagraph"/>
        <w:spacing w:after="120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CE0160D" w14:textId="77777777" w:rsidR="000770E4" w:rsidRDefault="000770E4" w:rsidP="00446C10">
      <w:pPr>
        <w:pStyle w:val="ListParagraph"/>
        <w:spacing w:after="120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E61D130" w14:textId="2643A1CE" w:rsidR="00446C10" w:rsidRPr="00446C10" w:rsidRDefault="00446C10" w:rsidP="00446C10">
      <w:pPr>
        <w:pStyle w:val="ListParagraph"/>
        <w:spacing w:after="120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3F7B49F" w14:textId="684CA3D8" w:rsidR="0037788F" w:rsidRPr="00FA79D2" w:rsidRDefault="007D30F3" w:rsidP="000E3F83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FA79D2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How many hours of labour would you estimate that you have spent due to </w:t>
      </w:r>
      <w:r w:rsidR="004649EE" w:rsidRPr="00FA79D2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Elk</w:t>
      </w:r>
      <w:r w:rsidRPr="00FA79D2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damage</w:t>
      </w:r>
      <w:r w:rsidR="004E5C87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and at what cost</w:t>
      </w:r>
      <w:r w:rsidRPr="00FA79D2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?</w:t>
      </w:r>
      <w:r w:rsidR="000770E4" w:rsidRPr="00FA79D2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</w:t>
      </w:r>
    </w:p>
    <w:p w14:paraId="07C83404" w14:textId="5F368735" w:rsidR="00454FAC" w:rsidRPr="00FA79D2" w:rsidRDefault="004E5C87" w:rsidP="0037788F">
      <w:pPr>
        <w:pStyle w:val="ListParagraph"/>
        <w:spacing w:after="240"/>
        <w:ind w:left="4680" w:firstLine="36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A79D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D7F84B" wp14:editId="018D18EB">
                <wp:simplePos x="0" y="0"/>
                <wp:positionH relativeFrom="column">
                  <wp:posOffset>5524500</wp:posOffset>
                </wp:positionH>
                <wp:positionV relativeFrom="page">
                  <wp:posOffset>7368540</wp:posOffset>
                </wp:positionV>
                <wp:extent cx="160020" cy="144780"/>
                <wp:effectExtent l="0" t="0" r="1143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rect w14:anchorId="0433B219" id="Rectangle 1" o:spid="_x0000_s1026" style="position:absolute;margin-left:435pt;margin-top:580.2pt;width:12.6pt;height:11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" fillcolor="#ddd [3204]" strokecolor="#6e6e6e [1604]" strokeweight="2pt">
                <w10:wrap anchory="page"/>
              </v:rect>
            </w:pict>
          </mc:Fallback>
        </mc:AlternateContent>
      </w:r>
      <w:r w:rsidR="00454FAC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>Question is not applicable</w:t>
      </w:r>
      <w:r w:rsidR="00454FAC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454FAC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p w14:paraId="058D4A7A" w14:textId="07529FC6" w:rsidR="00890790" w:rsidRPr="00FA79D2" w:rsidRDefault="0037788F" w:rsidP="0037788F">
      <w:pPr>
        <w:pStyle w:val="ListParagraph"/>
        <w:spacing w:after="240"/>
        <w:ind w:left="4680" w:firstLine="36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Hours spent to repair damage </w:t>
      </w:r>
      <w:r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446C10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>_</w:t>
      </w:r>
      <w:r w:rsidR="00C9162C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>__</w:t>
      </w:r>
      <w:r w:rsidR="00446C10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>___</w:t>
      </w:r>
    </w:p>
    <w:p w14:paraId="0AB2DA35" w14:textId="6AE5792C" w:rsidR="0037788F" w:rsidRDefault="0037788F" w:rsidP="0037788F">
      <w:pPr>
        <w:pStyle w:val="ListParagraph"/>
        <w:spacing w:after="240"/>
        <w:ind w:left="4320"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Hours spent to prevent damage </w:t>
      </w:r>
      <w:r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______</w:t>
      </w:r>
    </w:p>
    <w:p w14:paraId="723DD2D9" w14:textId="407114D5" w:rsidR="004E5C87" w:rsidRPr="00454FAC" w:rsidRDefault="004E5C87" w:rsidP="004E5C87">
      <w:pPr>
        <w:pStyle w:val="ListParagraph"/>
        <w:spacing w:after="240"/>
        <w:ind w:left="4320"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Estimated cost of damage (annual)</w:t>
      </w:r>
      <w:r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______</w:t>
      </w:r>
    </w:p>
    <w:p w14:paraId="006671B1" w14:textId="18DD8F3C" w:rsidR="004E5C87" w:rsidRDefault="004E5C87" w:rsidP="0037788F">
      <w:pPr>
        <w:pStyle w:val="ListParagraph"/>
        <w:spacing w:after="240"/>
        <w:ind w:left="4320"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6CC9E35" w14:textId="77777777" w:rsidR="004E5C87" w:rsidRPr="00454FAC" w:rsidRDefault="004E5C87" w:rsidP="0037788F">
      <w:pPr>
        <w:pStyle w:val="ListParagraph"/>
        <w:spacing w:after="240"/>
        <w:ind w:left="4320"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607F85E" w14:textId="6CCA89AB" w:rsidR="0031747E" w:rsidRPr="00FA79D2" w:rsidRDefault="0031747E" w:rsidP="000E3F83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</w:pPr>
      <w:r w:rsidRPr="00C916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Have you received any compensation for </w:t>
      </w:r>
      <w:r w:rsidR="004649EE" w:rsidRPr="00C9162C">
        <w:rPr>
          <w:rFonts w:ascii="Times New Roman" w:eastAsia="Times New Roman" w:hAnsi="Times New Roman" w:cs="Times New Roman"/>
          <w:sz w:val="24"/>
          <w:szCs w:val="24"/>
          <w:lang w:eastAsia="en-CA"/>
        </w:rPr>
        <w:t>Elk</w:t>
      </w:r>
      <w:r w:rsidRPr="00C916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damage?</w:t>
      </w:r>
      <w:r w:rsidR="00446C10" w:rsidRPr="000770E4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</w:t>
      </w:r>
      <w:r w:rsidR="000770E4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   </w:t>
      </w:r>
      <w:r w:rsidR="00C9162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="00FA79D2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     </w:t>
      </w:r>
      <w:r w:rsidR="007C6135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</w:t>
      </w:r>
      <w:r w:rsidR="000770E4" w:rsidRPr="00FA79D2"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>YES</w:t>
      </w:r>
      <w:r w:rsidR="00FA79D2"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 xml:space="preserve"> </w:t>
      </w:r>
      <w:r w:rsidR="00FA79D2" w:rsidRPr="00FA79D2"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 xml:space="preserve">  </w:t>
      </w:r>
      <w:r w:rsidR="000770E4" w:rsidRPr="00FA79D2"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 xml:space="preserve"> </w:t>
      </w:r>
      <w:r w:rsidR="00446C10" w:rsidRPr="00FA79D2"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>NO</w:t>
      </w:r>
      <w:r w:rsidR="00FA79D2" w:rsidRPr="00FA79D2"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 xml:space="preserve"> </w:t>
      </w:r>
      <w:r w:rsidR="00FA79D2"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 xml:space="preserve"> </w:t>
      </w:r>
      <w:r w:rsidR="00FA79D2" w:rsidRPr="00FA79D2"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 xml:space="preserve">  NOT APPLICABLE</w:t>
      </w:r>
    </w:p>
    <w:p w14:paraId="0A97B181" w14:textId="76E103C3" w:rsidR="0037788F" w:rsidRPr="0037788F" w:rsidRDefault="0037788F" w:rsidP="0037788F">
      <w:pPr>
        <w:spacing w:after="240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A53E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t>If yes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, circle those that apply: </w:t>
      </w:r>
      <w:r w:rsidRPr="003778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t>gov’t compensation</w:t>
      </w:r>
      <w:r w:rsidRPr="0037788F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or </w:t>
      </w:r>
      <w:r w:rsidRPr="003778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t>private insurance policy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</w:p>
    <w:p w14:paraId="52B34082" w14:textId="02EFB2E0" w:rsidR="00DD3516" w:rsidRPr="00446C10" w:rsidRDefault="00DD3516" w:rsidP="000E3F83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9162C">
        <w:rPr>
          <w:rFonts w:ascii="Times New Roman" w:eastAsia="Times New Roman" w:hAnsi="Times New Roman" w:cs="Times New Roman"/>
          <w:sz w:val="24"/>
          <w:szCs w:val="24"/>
          <w:lang w:eastAsia="en-CA"/>
        </w:rPr>
        <w:t>Do you have insurance to protect against wildlife damage?</w:t>
      </w:r>
      <w:r w:rsidR="00446C10" w:rsidRPr="00446C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446C10" w:rsidRPr="00446C10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    </w:t>
      </w:r>
      <w:r w:rsidR="00FA79D2" w:rsidRPr="00FA79D2"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>YES</w:t>
      </w:r>
      <w:r w:rsidR="00FA79D2"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 xml:space="preserve"> </w:t>
      </w:r>
      <w:r w:rsidR="00FA79D2" w:rsidRPr="00FA79D2"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 xml:space="preserve">   NO </w:t>
      </w:r>
      <w:r w:rsidR="00FA79D2"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 xml:space="preserve"> </w:t>
      </w:r>
      <w:r w:rsidR="00FA79D2" w:rsidRPr="00FA79D2"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 xml:space="preserve">  NOT APPLICABLE</w:t>
      </w:r>
    </w:p>
    <w:p w14:paraId="57D55D58" w14:textId="3BF46D9D" w:rsidR="00C30BE6" w:rsidRPr="00001761" w:rsidRDefault="00001761" w:rsidP="00C30BE6">
      <w:pP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01761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D. SOLUTIONS TO NUISANCE ELK ACTIVITY</w:t>
      </w:r>
    </w:p>
    <w:p w14:paraId="2F6ACEC3" w14:textId="77777777" w:rsidR="00C30BE6" w:rsidRPr="00446C10" w:rsidRDefault="00C30BE6" w:rsidP="00C30BE6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FE1B3AA" w14:textId="46C8F0F3" w:rsidR="00890790" w:rsidRPr="00446C10" w:rsidRDefault="005000BD" w:rsidP="0089079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916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Are </w:t>
      </w:r>
      <w:r w:rsidR="00C415FD" w:rsidRPr="00C916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you aware of the Policy for Protecting Agricultural Property from </w:t>
      </w:r>
      <w:r w:rsidR="004649EE" w:rsidRPr="00C9162C">
        <w:rPr>
          <w:rFonts w:ascii="Times New Roman" w:eastAsia="Times New Roman" w:hAnsi="Times New Roman" w:cs="Times New Roman"/>
          <w:sz w:val="24"/>
          <w:szCs w:val="24"/>
          <w:lang w:eastAsia="en-CA"/>
        </w:rPr>
        <w:t>Elk</w:t>
      </w:r>
      <w:r w:rsidR="00C415FD" w:rsidRPr="00C916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C916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           </w:t>
      </w:r>
      <w:r w:rsidR="00C9162C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C9162C" w:rsidRPr="00446C1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YES</w:t>
      </w:r>
      <w:r w:rsidR="00C9162C" w:rsidRPr="00446C1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  <w:t>NO</w:t>
      </w:r>
      <w:r w:rsidR="00C916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                 </w:t>
      </w:r>
      <w:r w:rsidR="00C415FD" w:rsidRPr="00C916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(for individuals seeking authorization from the MNRF to harass or kill </w:t>
      </w:r>
      <w:r w:rsidR="004649EE" w:rsidRPr="00C9162C">
        <w:rPr>
          <w:rFonts w:ascii="Times New Roman" w:eastAsia="Times New Roman" w:hAnsi="Times New Roman" w:cs="Times New Roman"/>
          <w:sz w:val="24"/>
          <w:szCs w:val="24"/>
          <w:lang w:eastAsia="en-CA"/>
        </w:rPr>
        <w:t>Elk</w:t>
      </w:r>
      <w:r w:rsidR="00C415FD" w:rsidRPr="00C9162C">
        <w:rPr>
          <w:rFonts w:ascii="Times New Roman" w:eastAsia="Times New Roman" w:hAnsi="Times New Roman" w:cs="Times New Roman"/>
          <w:sz w:val="24"/>
          <w:szCs w:val="24"/>
          <w:lang w:eastAsia="en-CA"/>
        </w:rPr>
        <w:t>)?</w:t>
      </w:r>
      <w:r w:rsidR="000770E4" w:rsidRPr="000770E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0770E4" w:rsidRPr="00446C10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C9162C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p w14:paraId="742E17C6" w14:textId="1980C842" w:rsidR="00890790" w:rsidRPr="00C9162C" w:rsidRDefault="00C30BE6" w:rsidP="0089079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916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What solutions to </w:t>
      </w:r>
      <w:r w:rsidR="004649EE" w:rsidRPr="00C9162C">
        <w:rPr>
          <w:rFonts w:ascii="Times New Roman" w:eastAsia="Times New Roman" w:hAnsi="Times New Roman" w:cs="Times New Roman"/>
          <w:sz w:val="24"/>
          <w:szCs w:val="24"/>
          <w:lang w:eastAsia="en-CA"/>
        </w:rPr>
        <w:t>Elk</w:t>
      </w:r>
      <w:r w:rsidRPr="00C916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nuisances would you recommend? </w:t>
      </w:r>
    </w:p>
    <w:p w14:paraId="3D5847CA" w14:textId="77777777" w:rsidR="000770E4" w:rsidRDefault="000770E4" w:rsidP="000770E4">
      <w:pPr>
        <w:pStyle w:val="ListParagraph"/>
        <w:spacing w:after="120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EC6DF47" w14:textId="77777777" w:rsidR="000770E4" w:rsidRDefault="000770E4" w:rsidP="000770E4">
      <w:pPr>
        <w:pStyle w:val="ListParagraph"/>
        <w:spacing w:after="120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E70B143" w14:textId="77777777" w:rsidR="000770E4" w:rsidRDefault="000770E4" w:rsidP="000770E4">
      <w:pPr>
        <w:pStyle w:val="ListParagraph"/>
        <w:spacing w:after="120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C05EC1B" w14:textId="77777777" w:rsidR="000F01F6" w:rsidRDefault="000F01F6" w:rsidP="000770E4">
      <w:pPr>
        <w:pStyle w:val="ListParagraph"/>
        <w:spacing w:after="120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7DFE004" w14:textId="77777777" w:rsidR="000E3F83" w:rsidRDefault="000E3F83" w:rsidP="000770E4">
      <w:pPr>
        <w:pStyle w:val="ListParagraph"/>
        <w:spacing w:after="120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2A1C474" w14:textId="77777777" w:rsidR="000E3F83" w:rsidRDefault="000E3F83" w:rsidP="000770E4">
      <w:pPr>
        <w:pStyle w:val="ListParagraph"/>
        <w:spacing w:after="120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2FA8F86" w14:textId="77777777" w:rsidR="000E3F83" w:rsidRPr="00446C10" w:rsidRDefault="000E3F83" w:rsidP="000770E4">
      <w:pPr>
        <w:pStyle w:val="ListParagraph"/>
        <w:spacing w:after="120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D781456" w14:textId="05D09AB0" w:rsidR="00BA3AAD" w:rsidRPr="00446C10" w:rsidRDefault="00C30BE6" w:rsidP="00BA3AAD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9162C">
        <w:rPr>
          <w:rFonts w:ascii="Times New Roman" w:eastAsia="Times New Roman" w:hAnsi="Times New Roman" w:cs="Times New Roman"/>
          <w:sz w:val="24"/>
          <w:szCs w:val="24"/>
          <w:lang w:eastAsia="en-CA"/>
        </w:rPr>
        <w:t>Ha</w:t>
      </w:r>
      <w:r w:rsidR="005000BD" w:rsidRPr="00C9162C">
        <w:rPr>
          <w:rFonts w:ascii="Times New Roman" w:eastAsia="Times New Roman" w:hAnsi="Times New Roman" w:cs="Times New Roman"/>
          <w:sz w:val="24"/>
          <w:szCs w:val="24"/>
          <w:lang w:eastAsia="en-CA"/>
        </w:rPr>
        <w:t>ve</w:t>
      </w:r>
      <w:r w:rsidRPr="00C916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harassment methods</w:t>
      </w:r>
      <w:r w:rsidR="000C3B2A" w:rsidRPr="00C916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or aversion tactics</w:t>
      </w:r>
      <w:r w:rsid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been utilized to       </w:t>
      </w:r>
      <w:r w:rsidR="000C3B2A" w:rsidRPr="00C916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C916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</w:t>
      </w:r>
      <w:r w:rsidR="00FA79D2" w:rsidRPr="00FA79D2"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>YES</w:t>
      </w:r>
      <w:r w:rsidR="00FA79D2"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 xml:space="preserve"> </w:t>
      </w:r>
      <w:r w:rsidR="00FA79D2" w:rsidRPr="00FA79D2"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 xml:space="preserve">   NO </w:t>
      </w:r>
      <w:r w:rsidR="00FA79D2"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 xml:space="preserve"> </w:t>
      </w:r>
      <w:r w:rsidR="00FA79D2" w:rsidRPr="00FA79D2"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 xml:space="preserve">  NOT APPLICABLE</w:t>
      </w:r>
      <w:r w:rsidR="00FA79D2" w:rsidRPr="00C916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deter nuisance </w:t>
      </w:r>
      <w:r w:rsidR="004649EE" w:rsidRPr="00C9162C">
        <w:rPr>
          <w:rFonts w:ascii="Times New Roman" w:eastAsia="Times New Roman" w:hAnsi="Times New Roman" w:cs="Times New Roman"/>
          <w:sz w:val="24"/>
          <w:szCs w:val="24"/>
          <w:lang w:eastAsia="en-CA"/>
        </w:rPr>
        <w:t>Elk</w:t>
      </w:r>
      <w:r w:rsidR="000C3B2A" w:rsidRPr="00C916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activity</w:t>
      </w:r>
      <w:r w:rsidR="005000BD" w:rsidRPr="00C916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on your property</w:t>
      </w:r>
      <w:r w:rsidRPr="00C9162C"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  <w:r w:rsidRPr="00446C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0770E4" w:rsidRPr="00446C10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C9162C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C9162C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C9162C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C9162C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C9162C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C9162C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C9162C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p w14:paraId="6B0992A5" w14:textId="51C6FAF0" w:rsidR="00BA3AAD" w:rsidRDefault="00C30BE6" w:rsidP="00BA3AAD">
      <w:pPr>
        <w:pStyle w:val="ListParagraph"/>
        <w:numPr>
          <w:ilvl w:val="0"/>
          <w:numId w:val="18"/>
        </w:numPr>
        <w:spacing w:after="12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1601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>If yes</w:t>
      </w:r>
      <w:r w:rsidRPr="00446C10">
        <w:rPr>
          <w:rFonts w:ascii="Times New Roman" w:eastAsia="Times New Roman" w:hAnsi="Times New Roman" w:cs="Times New Roman"/>
          <w:sz w:val="24"/>
          <w:szCs w:val="24"/>
          <w:lang w:eastAsia="en-CA"/>
        </w:rPr>
        <w:t>, ple</w:t>
      </w:r>
      <w:r w:rsidR="000C3B2A" w:rsidRPr="00446C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ase describe harassment methods used and if they worked to </w:t>
      </w:r>
      <w:r w:rsidR="00C916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                         </w:t>
      </w:r>
      <w:r w:rsidR="000C3B2A" w:rsidRPr="00446C10">
        <w:rPr>
          <w:rFonts w:ascii="Times New Roman" w:eastAsia="Times New Roman" w:hAnsi="Times New Roman" w:cs="Times New Roman"/>
          <w:sz w:val="24"/>
          <w:szCs w:val="24"/>
          <w:lang w:eastAsia="en-CA"/>
        </w:rPr>
        <w:t>solve nuisance problems.</w:t>
      </w:r>
    </w:p>
    <w:p w14:paraId="0E81991D" w14:textId="285AD807" w:rsidR="000770E4" w:rsidRDefault="000770E4" w:rsidP="000770E4">
      <w:pPr>
        <w:pStyle w:val="ListParagraph"/>
        <w:spacing w:after="120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01E5E9B" w14:textId="40C6BA24" w:rsidR="00C85CD9" w:rsidRDefault="00C85CD9" w:rsidP="000770E4">
      <w:pPr>
        <w:pStyle w:val="ListParagraph"/>
        <w:spacing w:after="120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2DFCDC6" w14:textId="77777777" w:rsidR="00C85CD9" w:rsidRDefault="00C85CD9" w:rsidP="000770E4">
      <w:pPr>
        <w:pStyle w:val="ListParagraph"/>
        <w:spacing w:after="120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CDBA25D" w14:textId="77777777" w:rsidR="000770E4" w:rsidRDefault="000770E4" w:rsidP="000770E4">
      <w:pPr>
        <w:pStyle w:val="ListParagraph"/>
        <w:spacing w:after="120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0F07F6F" w14:textId="77777777" w:rsidR="000770E4" w:rsidRPr="00446C10" w:rsidRDefault="000770E4" w:rsidP="00FA79D2">
      <w:pPr>
        <w:pStyle w:val="ListParagraph"/>
        <w:shd w:val="clear" w:color="auto" w:fill="FFFFFF" w:themeFill="background1"/>
        <w:spacing w:after="120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94512AB" w14:textId="5A816338" w:rsidR="0077185D" w:rsidRPr="00FA79D2" w:rsidRDefault="0077185D" w:rsidP="00FA79D2">
      <w:pPr>
        <w:pStyle w:val="ListParagraph"/>
        <w:numPr>
          <w:ilvl w:val="0"/>
          <w:numId w:val="1"/>
        </w:numPr>
        <w:shd w:val="clear" w:color="auto" w:fill="FFFFFF" w:themeFill="background1"/>
        <w:spacing w:after="120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Would you </w:t>
      </w:r>
      <w:r w:rsidR="00C469FF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allow licensed hunters on your property to hunt </w:t>
      </w:r>
      <w:r w:rsidR="004649EE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>Elk</w:t>
      </w:r>
      <w:r w:rsidR="00C469FF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if a </w:t>
      </w:r>
      <w:r w:rsidR="00C9162C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                          </w:t>
      </w:r>
      <w:r w:rsidR="00C9162C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C9162C" w:rsidRPr="00FA79D2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YES</w:t>
      </w:r>
      <w:r w:rsidR="00C9162C" w:rsidRPr="00FA79D2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  <w:t>NO</w:t>
      </w:r>
      <w:r w:rsidR="00C9162C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     </w:t>
      </w:r>
      <w:r w:rsidR="00C469FF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>regulated hunting season was established?</w:t>
      </w:r>
      <w:r w:rsidR="000770E4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0770E4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C9162C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C9162C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C9162C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C9162C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C9162C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p w14:paraId="423E7845" w14:textId="539E87B9" w:rsidR="000770E4" w:rsidRPr="00FA79D2" w:rsidRDefault="00850EFB" w:rsidP="00FA79D2">
      <w:pPr>
        <w:pStyle w:val="ListParagraph"/>
        <w:numPr>
          <w:ilvl w:val="0"/>
          <w:numId w:val="1"/>
        </w:numPr>
        <w:shd w:val="clear" w:color="auto" w:fill="FFFFFF" w:themeFill="background1"/>
        <w:spacing w:after="120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Have you </w:t>
      </w:r>
      <w:r w:rsidR="0037788F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contacted </w:t>
      </w:r>
      <w:r w:rsidR="00DF5CE0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members of the </w:t>
      </w:r>
      <w:r w:rsidR="0037788F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Aboriginal or </w:t>
      </w:r>
      <w:r w:rsidR="00FA79D2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Métis                  </w:t>
      </w:r>
      <w:r w:rsidR="00FA79D2" w:rsidRPr="00FA79D2"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>YES    NO    NOT APPLICABLE</w:t>
      </w:r>
      <w:r w:rsidR="00FA79D2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community to remove </w:t>
      </w:r>
      <w:r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nuisance </w:t>
      </w:r>
      <w:r w:rsidR="004649EE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>Elk</w:t>
      </w:r>
      <w:r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from your property</w:t>
      </w:r>
      <w:r w:rsidR="000770E4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? </w:t>
      </w:r>
      <w:r w:rsidR="000770E4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C9162C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B11C3E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B11C3E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B11C3E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B11C3E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B11C3E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p w14:paraId="45DBFF18" w14:textId="14416BFA" w:rsidR="000770E4" w:rsidRPr="00FA79D2" w:rsidRDefault="000770E4" w:rsidP="00FA79D2">
      <w:pPr>
        <w:pStyle w:val="ListParagraph"/>
        <w:numPr>
          <w:ilvl w:val="0"/>
          <w:numId w:val="22"/>
        </w:numPr>
        <w:shd w:val="clear" w:color="auto" w:fill="FFFFFF" w:themeFill="background1"/>
        <w:spacing w:after="12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85CD9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>I</w:t>
      </w:r>
      <w:r w:rsidR="00850EFB" w:rsidRPr="00C85CD9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>f yes</w:t>
      </w:r>
      <w:r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="00850EFB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how many have been removed?</w:t>
      </w:r>
      <w:r w:rsidR="0077185D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0F01F6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0F01F6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0F01F6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0F01F6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0F01F6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0F01F6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Pr="00FA79D2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_______</w:t>
      </w:r>
    </w:p>
    <w:p w14:paraId="7843F9C5" w14:textId="5E46F399" w:rsidR="00850EFB" w:rsidRPr="00FA79D2" w:rsidRDefault="004E5C87" w:rsidP="00FA79D2">
      <w:pPr>
        <w:pStyle w:val="ListParagraph"/>
        <w:numPr>
          <w:ilvl w:val="0"/>
          <w:numId w:val="22"/>
        </w:numPr>
        <w:shd w:val="clear" w:color="auto" w:fill="FFFFFF" w:themeFill="background1"/>
        <w:spacing w:after="12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85CD9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>If yes</w:t>
      </w:r>
      <w:r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</w:t>
      </w:r>
      <w:r w:rsidR="0077185D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 you know the approximate sex and age of the </w:t>
      </w:r>
      <w:r w:rsidR="004649EE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>Elk</w:t>
      </w:r>
      <w:r w:rsidR="0077185D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removed?</w:t>
      </w:r>
    </w:p>
    <w:p w14:paraId="0BA0ED66" w14:textId="77777777" w:rsidR="000770E4" w:rsidRPr="00FA79D2" w:rsidRDefault="000770E4" w:rsidP="00FA79D2">
      <w:pPr>
        <w:pStyle w:val="ListParagraph"/>
        <w:shd w:val="clear" w:color="auto" w:fill="FFFFFF" w:themeFill="background1"/>
        <w:spacing w:after="120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1FF498F" w14:textId="0F676638" w:rsidR="000F01F6" w:rsidRDefault="000F01F6" w:rsidP="00FA79D2">
      <w:pPr>
        <w:pStyle w:val="ListParagraph"/>
        <w:shd w:val="clear" w:color="auto" w:fill="FFFFFF" w:themeFill="background1"/>
        <w:spacing w:after="120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CC92752" w14:textId="6DE477B5" w:rsidR="00C85CD9" w:rsidRDefault="00C85CD9" w:rsidP="00FA79D2">
      <w:pPr>
        <w:pStyle w:val="ListParagraph"/>
        <w:shd w:val="clear" w:color="auto" w:fill="FFFFFF" w:themeFill="background1"/>
        <w:spacing w:after="120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61E3176" w14:textId="0280303D" w:rsidR="00FA79D2" w:rsidRPr="00FA79D2" w:rsidRDefault="00B11C3E" w:rsidP="00FA79D2">
      <w:pPr>
        <w:pStyle w:val="ListParagraph"/>
        <w:numPr>
          <w:ilvl w:val="0"/>
          <w:numId w:val="1"/>
        </w:numPr>
        <w:shd w:val="clear" w:color="auto" w:fill="FFFFFF" w:themeFill="background1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>If one or more Elk have been legally harvested</w:t>
      </w:r>
      <w:r w:rsidR="00FA79D2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on your property </w:t>
      </w:r>
      <w:r w:rsidR="00FC5C02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  </w:t>
      </w:r>
      <w:r w:rsidR="00FA79D2" w:rsidRPr="00FA79D2"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>YES    NO    NOT APPLICABLE</w:t>
      </w:r>
      <w:r w:rsidR="00FA79D2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(by members of </w:t>
      </w:r>
      <w:r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Aboriginal or Métis community), did other </w:t>
      </w:r>
    </w:p>
    <w:p w14:paraId="4162EE7F" w14:textId="39CA9B2E" w:rsidR="00B11C3E" w:rsidRPr="00FA79D2" w:rsidRDefault="00B11C3E" w:rsidP="00FA79D2">
      <w:pPr>
        <w:pStyle w:val="ListParagraph"/>
        <w:shd w:val="clear" w:color="auto" w:fill="FFFFFF" w:themeFill="background1"/>
        <w:spacing w:after="120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Elk stay and did nuisance Elk activity continue? </w:t>
      </w:r>
      <w:r w:rsidRPr="00FA79D2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</w:p>
    <w:p w14:paraId="5DDE119F" w14:textId="5C4E303D" w:rsidR="0077185D" w:rsidRPr="00FA79D2" w:rsidRDefault="0077185D" w:rsidP="00FA79D2">
      <w:pPr>
        <w:pStyle w:val="ListParagraph"/>
        <w:shd w:val="clear" w:color="auto" w:fill="FFFFFF" w:themeFill="background1"/>
        <w:spacing w:after="120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>Explain.</w:t>
      </w:r>
    </w:p>
    <w:p w14:paraId="576A1A55" w14:textId="3C215C20" w:rsidR="000770E4" w:rsidRDefault="000770E4" w:rsidP="00FA79D2">
      <w:pPr>
        <w:pStyle w:val="ListParagraph"/>
        <w:shd w:val="clear" w:color="auto" w:fill="FFFFFF" w:themeFill="background1"/>
        <w:spacing w:after="120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6D7FF41" w14:textId="1DA3A340" w:rsidR="00FA79D2" w:rsidRDefault="00FA79D2" w:rsidP="00FA79D2">
      <w:pPr>
        <w:pStyle w:val="ListParagraph"/>
        <w:shd w:val="clear" w:color="auto" w:fill="FFFFFF" w:themeFill="background1"/>
        <w:spacing w:after="120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9BA89D2" w14:textId="77777777" w:rsidR="00C85CD9" w:rsidRPr="00FA79D2" w:rsidRDefault="00C85CD9" w:rsidP="00FA79D2">
      <w:pPr>
        <w:pStyle w:val="ListParagraph"/>
        <w:shd w:val="clear" w:color="auto" w:fill="FFFFFF" w:themeFill="background1"/>
        <w:spacing w:after="120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065E8FD" w14:textId="5F83FF8F" w:rsidR="00342D92" w:rsidRPr="00FA79D2" w:rsidRDefault="009B6FEB" w:rsidP="00FA79D2">
      <w:pPr>
        <w:pStyle w:val="ListParagraph"/>
        <w:numPr>
          <w:ilvl w:val="0"/>
          <w:numId w:val="1"/>
        </w:numPr>
        <w:shd w:val="clear" w:color="auto" w:fill="FFFFFF" w:themeFill="background1"/>
        <w:spacing w:after="120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Other than removal of </w:t>
      </w:r>
      <w:r w:rsidR="004649EE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>Elk</w:t>
      </w:r>
      <w:r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how can your situation be improved to help you co-exist with the </w:t>
      </w:r>
      <w:r w:rsidR="004649EE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>Elk</w:t>
      </w:r>
      <w:r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</w:p>
    <w:p w14:paraId="3F3323C4" w14:textId="63CB0551" w:rsidR="00342D92" w:rsidRPr="00C85CD9" w:rsidRDefault="00C85CD9" w:rsidP="00FA79D2">
      <w:pPr>
        <w:pStyle w:val="ListParagraph"/>
        <w:shd w:val="clear" w:color="auto" w:fill="FFFFFF" w:themeFill="background1"/>
        <w:spacing w:after="120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A79D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6BEEB9" wp14:editId="3D2BDC57">
                <wp:simplePos x="0" y="0"/>
                <wp:positionH relativeFrom="column">
                  <wp:posOffset>5897880</wp:posOffset>
                </wp:positionH>
                <wp:positionV relativeFrom="page">
                  <wp:posOffset>2780665</wp:posOffset>
                </wp:positionV>
                <wp:extent cx="160020" cy="144780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rect w14:anchorId="7972CBED" id="Rectangle 3" o:spid="_x0000_s1026" style="position:absolute;margin-left:464.4pt;margin-top:218.95pt;width:12.6pt;height:11.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" fillcolor="#ddd [3204]" strokecolor="#6e6e6e [1604]" strokeweight="2pt">
                <w10:wrap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Explain OR if question is not applicable, then check box and continue to question #17</w:t>
      </w:r>
      <w:r w:rsidRPr="00C85CD9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t xml:space="preserve"> </w:t>
      </w:r>
    </w:p>
    <w:p w14:paraId="483A785A" w14:textId="74B9497F" w:rsidR="00342D92" w:rsidRPr="00FA79D2" w:rsidRDefault="00342D92" w:rsidP="00FA79D2">
      <w:pPr>
        <w:pStyle w:val="ListParagraph"/>
        <w:shd w:val="clear" w:color="auto" w:fill="FFFFFF" w:themeFill="background1"/>
        <w:spacing w:after="120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34577C4" w14:textId="57C99A97" w:rsidR="00342D92" w:rsidRPr="00FA79D2" w:rsidRDefault="00342D92" w:rsidP="00FA79D2">
      <w:pPr>
        <w:pStyle w:val="ListParagraph"/>
        <w:shd w:val="clear" w:color="auto" w:fill="FFFFFF" w:themeFill="background1"/>
        <w:spacing w:after="120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68598A1" w14:textId="6458F912" w:rsidR="00342D92" w:rsidRPr="00FA79D2" w:rsidRDefault="00342D92" w:rsidP="00FA79D2">
      <w:pPr>
        <w:pStyle w:val="ListParagraph"/>
        <w:shd w:val="clear" w:color="auto" w:fill="FFFFFF" w:themeFill="background1"/>
        <w:spacing w:after="120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458043A" w14:textId="0A7CC92F" w:rsidR="00342D92" w:rsidRPr="00FA79D2" w:rsidRDefault="00342D92" w:rsidP="00FA79D2">
      <w:pPr>
        <w:pStyle w:val="ListParagraph"/>
        <w:shd w:val="clear" w:color="auto" w:fill="FFFFFF" w:themeFill="background1"/>
        <w:spacing w:after="120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03EC63F" w14:textId="77777777" w:rsidR="00342D92" w:rsidRPr="00FA79D2" w:rsidRDefault="00342D92" w:rsidP="00FA79D2">
      <w:pPr>
        <w:pStyle w:val="ListParagraph"/>
        <w:shd w:val="clear" w:color="auto" w:fill="FFFFFF" w:themeFill="background1"/>
        <w:spacing w:after="120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6314AC5" w14:textId="28D505F7" w:rsidR="00342D92" w:rsidRPr="00FA79D2" w:rsidRDefault="00500193" w:rsidP="00FA79D2">
      <w:pPr>
        <w:pStyle w:val="ListParagraph"/>
        <w:numPr>
          <w:ilvl w:val="0"/>
          <w:numId w:val="1"/>
        </w:numPr>
        <w:shd w:val="clear" w:color="auto" w:fill="FFFFFF" w:themeFill="background1"/>
        <w:spacing w:after="120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If elk are currently present in your Township, what population size do you feel could be acceptable? </w:t>
      </w:r>
      <w:r w:rsidR="00342D92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2A04868B" w14:textId="190236E4" w:rsidR="00C20835" w:rsidRPr="00FA79D2" w:rsidRDefault="00500193" w:rsidP="00FA79D2">
      <w:pPr>
        <w:pStyle w:val="ListParagraph"/>
        <w:shd w:val="clear" w:color="auto" w:fill="FFFFFF" w:themeFill="background1"/>
        <w:spacing w:after="120"/>
        <w:ind w:left="36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FA79D2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Tolerable population size of elk: ____________</w:t>
      </w:r>
    </w:p>
    <w:p w14:paraId="050092C9" w14:textId="0B0391E3" w:rsidR="00500193" w:rsidRPr="00FA79D2" w:rsidRDefault="00500193" w:rsidP="00FA79D2">
      <w:pPr>
        <w:pStyle w:val="ListParagraph"/>
        <w:shd w:val="clear" w:color="auto" w:fill="FFFFFF" w:themeFill="background1"/>
        <w:spacing w:after="120"/>
        <w:ind w:left="36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FA79D2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Comments:</w:t>
      </w:r>
    </w:p>
    <w:p w14:paraId="2D6ED98E" w14:textId="77777777" w:rsidR="004649EE" w:rsidRPr="00FA79D2" w:rsidRDefault="004649EE" w:rsidP="00FA79D2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1EA9066" w14:textId="14FC695D" w:rsidR="000F01F6" w:rsidRPr="00FA79D2" w:rsidRDefault="000F01F6" w:rsidP="00FA79D2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262D141" w14:textId="5210562E" w:rsidR="00500193" w:rsidRPr="00FA79D2" w:rsidRDefault="00500193" w:rsidP="00FA79D2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7C6F834" w14:textId="77777777" w:rsidR="00500193" w:rsidRPr="00FA79D2" w:rsidRDefault="00500193" w:rsidP="00FA79D2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EB28759" w14:textId="77777777" w:rsidR="000F01F6" w:rsidRPr="00FA79D2" w:rsidRDefault="000F01F6" w:rsidP="00FA79D2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F5CDAC2" w14:textId="77777777" w:rsidR="000770E4" w:rsidRPr="00FA79D2" w:rsidRDefault="000770E4" w:rsidP="00FA79D2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14:paraId="2160EB69" w14:textId="77777777" w:rsidR="000E3F83" w:rsidRPr="00FA79D2" w:rsidRDefault="000E3F83" w:rsidP="00FA79D2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</w:pPr>
    </w:p>
    <w:p w14:paraId="0AAA4722" w14:textId="2DE2CBF8" w:rsidR="00C20835" w:rsidRPr="00001761" w:rsidRDefault="00001761" w:rsidP="00FA79D2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01761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E. PROPERTY VALUE</w:t>
      </w:r>
    </w:p>
    <w:p w14:paraId="0EFB1D09" w14:textId="77777777" w:rsidR="00200AAA" w:rsidRPr="00FA79D2" w:rsidRDefault="00200AAA" w:rsidP="00FA79D2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1D91488" w14:textId="6AC56C9C" w:rsidR="00FA79D2" w:rsidRPr="00FA79D2" w:rsidRDefault="007D30F3" w:rsidP="00FA79D2">
      <w:pPr>
        <w:pStyle w:val="ListParagraph"/>
        <w:numPr>
          <w:ilvl w:val="0"/>
          <w:numId w:val="1"/>
        </w:numPr>
        <w:shd w:val="clear" w:color="auto" w:fill="FFFFFF" w:themeFill="background1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>In your opinion, has</w:t>
      </w:r>
      <w:r w:rsidR="00850EFB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your farm been devalued </w:t>
      </w:r>
      <w:r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due to the </w:t>
      </w:r>
      <w:r w:rsidR="00FA79D2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 xml:space="preserve">      </w:t>
      </w:r>
      <w:r w:rsidR="00FA79D2" w:rsidRPr="00FA79D2"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>YES    NO    NOT APPLICABLE</w:t>
      </w:r>
    </w:p>
    <w:p w14:paraId="04F8506B" w14:textId="2D9A9837" w:rsidR="00200AAA" w:rsidRPr="00FA79D2" w:rsidRDefault="007D30F3" w:rsidP="00FA79D2">
      <w:pPr>
        <w:pStyle w:val="ListParagraph"/>
        <w:shd w:val="clear" w:color="auto" w:fill="FFFFFF" w:themeFill="background1"/>
        <w:spacing w:after="120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presence of the </w:t>
      </w:r>
      <w:r w:rsidR="004649EE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>Elk</w:t>
      </w:r>
      <w:r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  <w:r w:rsidR="000770E4" w:rsidRPr="00FA79D2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</w:t>
      </w:r>
      <w:r w:rsidR="000770E4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0F01F6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p w14:paraId="26157B57" w14:textId="379A2C4F" w:rsidR="005000BD" w:rsidRPr="000770E4" w:rsidRDefault="005000BD" w:rsidP="00FA79D2">
      <w:pPr>
        <w:shd w:val="clear" w:color="auto" w:fill="FFFFFF" w:themeFill="background1"/>
        <w:spacing w:after="120"/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If </w:t>
      </w:r>
      <w:r w:rsidR="00387662"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>YES</w:t>
      </w:r>
      <w:r w:rsidRPr="00FA79D2">
        <w:rPr>
          <w:rFonts w:ascii="Times New Roman" w:eastAsia="Times New Roman" w:hAnsi="Times New Roman" w:cs="Times New Roman"/>
          <w:sz w:val="24"/>
          <w:szCs w:val="24"/>
          <w:lang w:eastAsia="en-CA"/>
        </w:rPr>
        <w:t>, in what way has the farm been devalued?</w:t>
      </w:r>
    </w:p>
    <w:p w14:paraId="21298FE6" w14:textId="36BB8776" w:rsidR="00CF3417" w:rsidRDefault="00CF3417">
      <w:pPr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br w:type="page"/>
      </w:r>
    </w:p>
    <w:p w14:paraId="51B54A35" w14:textId="6AE31702" w:rsidR="00CF3417" w:rsidRPr="00CF3417" w:rsidRDefault="00CF3417" w:rsidP="00CF3417">
      <w:pPr>
        <w:shd w:val="clear" w:color="auto" w:fill="FFFFFF"/>
        <w:rPr>
          <w:rFonts w:ascii="Calibri" w:eastAsia="Times New Roman" w:hAnsi="Calibri" w:cs="Times New Roman"/>
          <w:lang w:eastAsia="en-CA"/>
        </w:rPr>
      </w:pPr>
      <w:r w:rsidRPr="00CF3417">
        <w:rPr>
          <w:rFonts w:ascii="Times New Roman" w:eastAsia="Times New Roman" w:hAnsi="Times New Roman" w:cs="Times New Roman"/>
          <w:sz w:val="24"/>
          <w:szCs w:val="24"/>
          <w:lang w:eastAsia="en-CA"/>
        </w:rPr>
        <w:t>**********************************************************************************</w:t>
      </w:r>
    </w:p>
    <w:p w14:paraId="010E5F42" w14:textId="77777777" w:rsidR="00CF3417" w:rsidRDefault="00CF3417" w:rsidP="00CF341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2ECB08A" w14:textId="0E2A1FB0" w:rsidR="00CF3417" w:rsidRPr="00CF3417" w:rsidRDefault="00CF3417" w:rsidP="00CF3417">
      <w:pPr>
        <w:shd w:val="clear" w:color="auto" w:fill="FFFFFF"/>
        <w:rPr>
          <w:rFonts w:ascii="Calibri" w:eastAsia="Times New Roman" w:hAnsi="Calibri" w:cs="Times New Roman"/>
          <w:lang w:eastAsia="en-CA"/>
        </w:rPr>
      </w:pPr>
      <w:r w:rsidRPr="00CF3417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>Your completed survey can be returned by the following methods</w:t>
      </w:r>
      <w:r w:rsidRPr="00CF3417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3D3D7D71" w14:textId="77777777" w:rsidR="00CF3417" w:rsidRPr="00CF3417" w:rsidRDefault="00CF3417" w:rsidP="00CF3417">
      <w:pPr>
        <w:shd w:val="clear" w:color="auto" w:fill="FFFFFF"/>
        <w:rPr>
          <w:rFonts w:ascii="Calibri" w:eastAsia="Times New Roman" w:hAnsi="Calibri" w:cs="Times New Roman"/>
          <w:lang w:eastAsia="en-CA"/>
        </w:rPr>
      </w:pPr>
      <w:r w:rsidRPr="00CF3417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7B0233AF" w14:textId="77777777" w:rsidR="00CF3417" w:rsidRPr="00CF3417" w:rsidRDefault="00CF3417" w:rsidP="00CF3417">
      <w:pPr>
        <w:shd w:val="clear" w:color="auto" w:fill="FFFFFF"/>
        <w:rPr>
          <w:rFonts w:ascii="Calibri" w:eastAsia="Times New Roman" w:hAnsi="Calibri" w:cs="Times New Roman"/>
          <w:b/>
          <w:lang w:eastAsia="en-CA"/>
        </w:rPr>
      </w:pPr>
      <w:r w:rsidRPr="00CF3417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By mail to:</w:t>
      </w:r>
    </w:p>
    <w:p w14:paraId="1E85C666" w14:textId="77777777" w:rsidR="00CF3417" w:rsidRPr="00CF3417" w:rsidRDefault="00CF3417" w:rsidP="00CF3417">
      <w:pPr>
        <w:shd w:val="clear" w:color="auto" w:fill="FFFFFF"/>
        <w:rPr>
          <w:rFonts w:ascii="Calibri" w:eastAsia="Times New Roman" w:hAnsi="Calibri" w:cs="Times New Roman"/>
          <w:lang w:eastAsia="en-CA"/>
        </w:rPr>
      </w:pPr>
      <w:r w:rsidRPr="00CF3417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Robert Routledge</w:t>
      </w:r>
    </w:p>
    <w:p w14:paraId="0D18FA6B" w14:textId="77777777" w:rsidR="00CF3417" w:rsidRPr="00CF3417" w:rsidRDefault="00CF3417" w:rsidP="00CF3417">
      <w:pPr>
        <w:shd w:val="clear" w:color="auto" w:fill="FFFFFF"/>
        <w:rPr>
          <w:rFonts w:ascii="Calibri" w:eastAsia="Times New Roman" w:hAnsi="Calibri" w:cs="Times New Roman"/>
          <w:lang w:eastAsia="en-CA"/>
        </w:rPr>
      </w:pPr>
      <w:r w:rsidRPr="00CF3417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Professor, Natural Environment and Outdoor Studies</w:t>
      </w:r>
    </w:p>
    <w:p w14:paraId="124B99AA" w14:textId="77777777" w:rsidR="00CF3417" w:rsidRPr="00CF3417" w:rsidRDefault="00CF3417" w:rsidP="00CF3417">
      <w:pPr>
        <w:shd w:val="clear" w:color="auto" w:fill="FFFFFF"/>
        <w:rPr>
          <w:rFonts w:ascii="Calibri" w:eastAsia="Times New Roman" w:hAnsi="Calibri" w:cs="Times New Roman"/>
          <w:lang w:eastAsia="en-CA"/>
        </w:rPr>
      </w:pPr>
      <w:r w:rsidRPr="00CF3417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Sault College, 443 Northern Ave.</w:t>
      </w:r>
    </w:p>
    <w:p w14:paraId="7952CA79" w14:textId="77777777" w:rsidR="00CF3417" w:rsidRPr="00CF3417" w:rsidRDefault="00CF3417" w:rsidP="00CF3417">
      <w:pPr>
        <w:shd w:val="clear" w:color="auto" w:fill="FFFFFF"/>
        <w:rPr>
          <w:rFonts w:ascii="Calibri" w:eastAsia="Times New Roman" w:hAnsi="Calibri" w:cs="Times New Roman"/>
          <w:lang w:eastAsia="en-CA"/>
        </w:rPr>
      </w:pPr>
      <w:r w:rsidRPr="00CF3417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Sault Ste. Marie, Ontario, P6B 4J3</w:t>
      </w:r>
    </w:p>
    <w:p w14:paraId="782E7B3D" w14:textId="77777777" w:rsidR="00CF3417" w:rsidRPr="00CF3417" w:rsidRDefault="00CF3417" w:rsidP="00CF3417">
      <w:pPr>
        <w:shd w:val="clear" w:color="auto" w:fill="FFFFFF"/>
        <w:rPr>
          <w:rFonts w:ascii="Calibri" w:eastAsia="Times New Roman" w:hAnsi="Calibri" w:cs="Times New Roman"/>
          <w:lang w:eastAsia="en-CA"/>
        </w:rPr>
      </w:pPr>
      <w:r w:rsidRPr="00CF3417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 </w:t>
      </w:r>
    </w:p>
    <w:p w14:paraId="5E935072" w14:textId="77777777" w:rsidR="00CF3417" w:rsidRPr="00CF3417" w:rsidRDefault="00CF3417" w:rsidP="00CF3417">
      <w:pPr>
        <w:shd w:val="clear" w:color="auto" w:fill="FFFFFF"/>
        <w:rPr>
          <w:rFonts w:ascii="Calibri" w:eastAsia="Times New Roman" w:hAnsi="Calibri" w:cs="Times New Roman"/>
          <w:b/>
          <w:lang w:eastAsia="en-CA"/>
        </w:rPr>
      </w:pPr>
      <w:r w:rsidRPr="00CF3417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>Scanned document by email to:</w:t>
      </w:r>
    </w:p>
    <w:p w14:paraId="2EC85D27" w14:textId="3433069E" w:rsidR="00CF3417" w:rsidRPr="00CF3417" w:rsidRDefault="00CF3417" w:rsidP="00CF3417">
      <w:pPr>
        <w:shd w:val="clear" w:color="auto" w:fill="FFFFFF"/>
        <w:rPr>
          <w:rFonts w:ascii="Calibri" w:eastAsia="Times New Roman" w:hAnsi="Calibri" w:cs="Times New Roman"/>
          <w:color w:val="000000" w:themeColor="text1"/>
          <w:lang w:eastAsia="en-CA"/>
        </w:rPr>
      </w:pPr>
      <w:r w:rsidRPr="00CF3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CA"/>
        </w:rPr>
        <w:t>robert.routledge@saultcollege.ca</w:t>
      </w:r>
    </w:p>
    <w:p w14:paraId="57AA7024" w14:textId="77777777" w:rsidR="00CF3417" w:rsidRPr="00CF3417" w:rsidRDefault="00CF3417" w:rsidP="00CF3417">
      <w:pPr>
        <w:shd w:val="clear" w:color="auto" w:fill="FFFFFF"/>
        <w:rPr>
          <w:rFonts w:ascii="Calibri" w:eastAsia="Times New Roman" w:hAnsi="Calibri" w:cs="Times New Roman"/>
          <w:lang w:eastAsia="en-CA"/>
        </w:rPr>
      </w:pPr>
      <w:r w:rsidRPr="00CF3417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 </w:t>
      </w:r>
    </w:p>
    <w:p w14:paraId="409D0027" w14:textId="77777777" w:rsidR="00CF3417" w:rsidRPr="00CF3417" w:rsidRDefault="00CF3417" w:rsidP="00CF3417">
      <w:pPr>
        <w:rPr>
          <w:rFonts w:ascii="Calibri" w:eastAsia="Times New Roman" w:hAnsi="Calibri" w:cs="Times New Roman"/>
          <w:b/>
          <w:lang w:eastAsia="en-CA"/>
        </w:rPr>
      </w:pPr>
      <w:r w:rsidRPr="00CF3417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>By phone:</w:t>
      </w:r>
    </w:p>
    <w:p w14:paraId="621BA14C" w14:textId="77777777" w:rsidR="00CF3417" w:rsidRPr="00CF3417" w:rsidRDefault="00CF3417" w:rsidP="00CF3417">
      <w:pPr>
        <w:rPr>
          <w:rFonts w:ascii="Calibri" w:eastAsia="Times New Roman" w:hAnsi="Calibri" w:cs="Times New Roman"/>
          <w:lang w:eastAsia="en-CA"/>
        </w:rPr>
      </w:pPr>
      <w:r w:rsidRPr="00CF34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705-759-2554 ext. 2474 to arrange for pick up</w:t>
      </w:r>
    </w:p>
    <w:p w14:paraId="71931D0A" w14:textId="77777777" w:rsidR="00CF3417" w:rsidRDefault="00CF3417" w:rsidP="00CF341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6C1B3A7" w14:textId="51C444E0" w:rsidR="00CF3417" w:rsidRPr="00CF3417" w:rsidRDefault="00CF3417" w:rsidP="00CF3417">
      <w:pPr>
        <w:shd w:val="clear" w:color="auto" w:fill="FFFFFF"/>
        <w:rPr>
          <w:rFonts w:ascii="Calibri" w:eastAsia="Times New Roman" w:hAnsi="Calibri" w:cs="Times New Roman"/>
          <w:lang w:eastAsia="en-CA"/>
        </w:rPr>
      </w:pPr>
      <w:r w:rsidRPr="00CF3417">
        <w:rPr>
          <w:rFonts w:ascii="Times New Roman" w:eastAsia="Times New Roman" w:hAnsi="Times New Roman" w:cs="Times New Roman"/>
          <w:sz w:val="24"/>
          <w:szCs w:val="24"/>
          <w:lang w:eastAsia="en-CA"/>
        </w:rPr>
        <w:t>**********************************************************************************</w:t>
      </w:r>
    </w:p>
    <w:p w14:paraId="1A268CD4" w14:textId="77777777" w:rsidR="00CF3417" w:rsidRPr="00CF3417" w:rsidRDefault="00CF3417" w:rsidP="00CF3417">
      <w:pPr>
        <w:rPr>
          <w:rFonts w:ascii="Calibri" w:eastAsia="Times New Roman" w:hAnsi="Calibri" w:cs="Times New Roman"/>
          <w:lang w:eastAsia="en-CA"/>
        </w:rPr>
      </w:pPr>
      <w:r w:rsidRPr="00CF3417">
        <w:rPr>
          <w:rFonts w:ascii="Calibri" w:eastAsia="Times New Roman" w:hAnsi="Calibri" w:cs="Times New Roman"/>
          <w:color w:val="1F497D"/>
          <w:lang w:val="en-US" w:eastAsia="en-CA"/>
        </w:rPr>
        <w:t> </w:t>
      </w:r>
    </w:p>
    <w:p w14:paraId="53F5686C" w14:textId="77777777" w:rsidR="00CF3417" w:rsidRPr="00CF3417" w:rsidRDefault="00CF3417" w:rsidP="00CF3417">
      <w:pPr>
        <w:rPr>
          <w:rFonts w:ascii="Calibri" w:eastAsia="Times New Roman" w:hAnsi="Calibri" w:cs="Times New Roman"/>
          <w:lang w:eastAsia="en-CA"/>
        </w:rPr>
      </w:pPr>
      <w:r w:rsidRPr="00CF3417">
        <w:rPr>
          <w:rFonts w:ascii="Calibri" w:eastAsia="Times New Roman" w:hAnsi="Calibri" w:cs="Times New Roman"/>
          <w:color w:val="1F497D"/>
          <w:lang w:val="en-US" w:eastAsia="en-CA"/>
        </w:rPr>
        <w:t> </w:t>
      </w:r>
    </w:p>
    <w:p w14:paraId="534893B5" w14:textId="77777777" w:rsidR="00C20835" w:rsidRPr="00225F0A" w:rsidRDefault="00C20835" w:rsidP="00FA79D2">
      <w:pPr>
        <w:shd w:val="clear" w:color="auto" w:fill="FFFFFF" w:themeFill="background1"/>
        <w:rPr>
          <w:rFonts w:ascii="Arial" w:eastAsia="Times New Roman" w:hAnsi="Arial" w:cs="Arial"/>
          <w:sz w:val="23"/>
          <w:szCs w:val="23"/>
          <w:lang w:eastAsia="en-CA"/>
        </w:rPr>
      </w:pPr>
    </w:p>
    <w:sectPr w:rsidR="00C20835" w:rsidRPr="00225F0A" w:rsidSect="00225F0A">
      <w:headerReference w:type="default" r:id="rId7"/>
      <w:footerReference w:type="default" r:id="rId8"/>
      <w:pgSz w:w="12240" w:h="15840"/>
      <w:pgMar w:top="1440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5166C" w14:textId="77777777" w:rsidR="004B6957" w:rsidRDefault="004B6957" w:rsidP="00BA3AAD">
      <w:r>
        <w:separator/>
      </w:r>
    </w:p>
  </w:endnote>
  <w:endnote w:type="continuationSeparator" w:id="0">
    <w:p w14:paraId="00BF347D" w14:textId="77777777" w:rsidR="004B6957" w:rsidRDefault="004B6957" w:rsidP="00BA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C8809" w14:textId="498C56A7" w:rsidR="00BB07C4" w:rsidRPr="005F0812" w:rsidRDefault="00BB07C4" w:rsidP="00BB07C4">
    <w:pPr>
      <w:jc w:val="center"/>
      <w:rPr>
        <w:rFonts w:ascii="Times New Roman" w:eastAsia="Times New Roman" w:hAnsi="Times New Roman" w:cs="Times New Roman"/>
        <w:b/>
        <w:color w:val="808080" w:themeColor="background1" w:themeShade="80"/>
        <w:sz w:val="24"/>
        <w:szCs w:val="24"/>
        <w:lang w:eastAsia="en-CA"/>
      </w:rPr>
    </w:pPr>
    <w:r w:rsidRPr="005F0812">
      <w:rPr>
        <w:rFonts w:ascii="Times New Roman" w:eastAsia="Times New Roman" w:hAnsi="Times New Roman" w:cs="Times New Roman"/>
        <w:b/>
        <w:color w:val="808080" w:themeColor="background1" w:themeShade="80"/>
        <w:sz w:val="24"/>
        <w:szCs w:val="24"/>
        <w:lang w:eastAsia="en-CA"/>
      </w:rPr>
      <w:t>Local Agricultural Landowner Survey – Lake Huron-North Shore Elk Advisory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769DA" w14:textId="77777777" w:rsidR="004B6957" w:rsidRDefault="004B6957" w:rsidP="00BA3AAD">
      <w:r>
        <w:separator/>
      </w:r>
    </w:p>
  </w:footnote>
  <w:footnote w:type="continuationSeparator" w:id="0">
    <w:p w14:paraId="578BA860" w14:textId="77777777" w:rsidR="004B6957" w:rsidRDefault="004B6957" w:rsidP="00BA3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612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BF6534D" w14:textId="5E8BF30C" w:rsidR="00BB07C4" w:rsidRPr="00BB07C4" w:rsidRDefault="00BB07C4">
        <w:pPr>
          <w:pStyle w:val="Header"/>
          <w:jc w:val="right"/>
          <w:rPr>
            <w:rFonts w:ascii="Times New Roman" w:hAnsi="Times New Roman" w:cs="Times New Roman"/>
          </w:rPr>
        </w:pPr>
        <w:r w:rsidRPr="00BB07C4">
          <w:rPr>
            <w:rFonts w:ascii="Times New Roman" w:hAnsi="Times New Roman" w:cs="Times New Roman"/>
          </w:rPr>
          <w:fldChar w:fldCharType="begin"/>
        </w:r>
        <w:r w:rsidRPr="00BB07C4">
          <w:rPr>
            <w:rFonts w:ascii="Times New Roman" w:hAnsi="Times New Roman" w:cs="Times New Roman"/>
          </w:rPr>
          <w:instrText xml:space="preserve"> PAGE   \* MERGEFORMAT </w:instrText>
        </w:r>
        <w:r w:rsidRPr="00BB07C4">
          <w:rPr>
            <w:rFonts w:ascii="Times New Roman" w:hAnsi="Times New Roman" w:cs="Times New Roman"/>
          </w:rPr>
          <w:fldChar w:fldCharType="separate"/>
        </w:r>
        <w:r w:rsidR="00E5001A">
          <w:rPr>
            <w:rFonts w:ascii="Times New Roman" w:hAnsi="Times New Roman" w:cs="Times New Roman"/>
            <w:noProof/>
          </w:rPr>
          <w:t>6</w:t>
        </w:r>
        <w:r w:rsidRPr="00BB07C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0778261" w14:textId="132ACC8F" w:rsidR="00BA3AAD" w:rsidRPr="00BA3AAD" w:rsidRDefault="00BA3AAD" w:rsidP="00BA3AAD">
    <w:pPr>
      <w:pStyle w:val="Header"/>
      <w:jc w:val="center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FD6"/>
    <w:multiLevelType w:val="hybridMultilevel"/>
    <w:tmpl w:val="3694558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E2EC27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63E78"/>
    <w:multiLevelType w:val="hybridMultilevel"/>
    <w:tmpl w:val="67F4878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AB0F1C"/>
    <w:multiLevelType w:val="hybridMultilevel"/>
    <w:tmpl w:val="8D44113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E7051"/>
    <w:multiLevelType w:val="hybridMultilevel"/>
    <w:tmpl w:val="5128CD04"/>
    <w:lvl w:ilvl="0" w:tplc="AE2EC2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09AE"/>
    <w:multiLevelType w:val="hybridMultilevel"/>
    <w:tmpl w:val="10F879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122A6"/>
    <w:multiLevelType w:val="hybridMultilevel"/>
    <w:tmpl w:val="E86052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456DC"/>
    <w:multiLevelType w:val="hybridMultilevel"/>
    <w:tmpl w:val="1A907202"/>
    <w:lvl w:ilvl="0" w:tplc="AE2EC27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AE2EC27E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7526F1"/>
    <w:multiLevelType w:val="hybridMultilevel"/>
    <w:tmpl w:val="3B2C84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A613C"/>
    <w:multiLevelType w:val="hybridMultilevel"/>
    <w:tmpl w:val="D98EDC3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447C4A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FB59DE"/>
    <w:multiLevelType w:val="hybridMultilevel"/>
    <w:tmpl w:val="B4A0F06C"/>
    <w:lvl w:ilvl="0" w:tplc="AE2EC27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3532A4"/>
    <w:multiLevelType w:val="hybridMultilevel"/>
    <w:tmpl w:val="3244D82E"/>
    <w:lvl w:ilvl="0" w:tplc="052256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AE2EC27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B0B04"/>
    <w:multiLevelType w:val="hybridMultilevel"/>
    <w:tmpl w:val="C5CCD544"/>
    <w:lvl w:ilvl="0" w:tplc="411C1CA0">
      <w:start w:val="1"/>
      <w:numFmt w:val="lowerLetter"/>
      <w:lvlText w:val="%1)"/>
      <w:lvlJc w:val="left"/>
      <w:pPr>
        <w:ind w:left="1080" w:hanging="360"/>
      </w:pPr>
      <w:rPr>
        <w:b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F50614"/>
    <w:multiLevelType w:val="hybridMultilevel"/>
    <w:tmpl w:val="C686A2F6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AE2EC27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55462D"/>
    <w:multiLevelType w:val="hybridMultilevel"/>
    <w:tmpl w:val="1C5A27E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55E7B"/>
    <w:multiLevelType w:val="hybridMultilevel"/>
    <w:tmpl w:val="9D4CD532"/>
    <w:lvl w:ilvl="0" w:tplc="8A58E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EA6EFC"/>
    <w:multiLevelType w:val="hybridMultilevel"/>
    <w:tmpl w:val="DCECDCD4"/>
    <w:lvl w:ilvl="0" w:tplc="AE2EC27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2723D4"/>
    <w:multiLevelType w:val="hybridMultilevel"/>
    <w:tmpl w:val="60C4DB4A"/>
    <w:lvl w:ilvl="0" w:tplc="AE2EC27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ED56E6"/>
    <w:multiLevelType w:val="hybridMultilevel"/>
    <w:tmpl w:val="BBD2D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26C1F"/>
    <w:multiLevelType w:val="hybridMultilevel"/>
    <w:tmpl w:val="5DBA25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A6381"/>
    <w:multiLevelType w:val="hybridMultilevel"/>
    <w:tmpl w:val="1882978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210AB9"/>
    <w:multiLevelType w:val="hybridMultilevel"/>
    <w:tmpl w:val="17DA46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72A64"/>
    <w:multiLevelType w:val="hybridMultilevel"/>
    <w:tmpl w:val="6D54AC50"/>
    <w:lvl w:ilvl="0" w:tplc="1F8C8A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E2EC27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936DD0"/>
    <w:multiLevelType w:val="hybridMultilevel"/>
    <w:tmpl w:val="1FC89A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D7C92"/>
    <w:multiLevelType w:val="hybridMultilevel"/>
    <w:tmpl w:val="8384035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A877D7"/>
    <w:multiLevelType w:val="hybridMultilevel"/>
    <w:tmpl w:val="7D20D5DC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E2EC27E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A552AE"/>
    <w:multiLevelType w:val="hybridMultilevel"/>
    <w:tmpl w:val="2CE25A50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1"/>
  </w:num>
  <w:num w:numId="4">
    <w:abstractNumId w:val="6"/>
  </w:num>
  <w:num w:numId="5">
    <w:abstractNumId w:val="18"/>
  </w:num>
  <w:num w:numId="6">
    <w:abstractNumId w:val="3"/>
  </w:num>
  <w:num w:numId="7">
    <w:abstractNumId w:val="24"/>
  </w:num>
  <w:num w:numId="8">
    <w:abstractNumId w:val="19"/>
  </w:num>
  <w:num w:numId="9">
    <w:abstractNumId w:val="13"/>
  </w:num>
  <w:num w:numId="10">
    <w:abstractNumId w:val="20"/>
  </w:num>
  <w:num w:numId="11">
    <w:abstractNumId w:val="22"/>
  </w:num>
  <w:num w:numId="12">
    <w:abstractNumId w:val="11"/>
  </w:num>
  <w:num w:numId="13">
    <w:abstractNumId w:val="12"/>
  </w:num>
  <w:num w:numId="14">
    <w:abstractNumId w:val="0"/>
  </w:num>
  <w:num w:numId="15">
    <w:abstractNumId w:val="4"/>
  </w:num>
  <w:num w:numId="16">
    <w:abstractNumId w:val="7"/>
  </w:num>
  <w:num w:numId="17">
    <w:abstractNumId w:val="1"/>
  </w:num>
  <w:num w:numId="18">
    <w:abstractNumId w:val="15"/>
  </w:num>
  <w:num w:numId="19">
    <w:abstractNumId w:val="23"/>
  </w:num>
  <w:num w:numId="20">
    <w:abstractNumId w:val="14"/>
  </w:num>
  <w:num w:numId="21">
    <w:abstractNumId w:val="25"/>
  </w:num>
  <w:num w:numId="22">
    <w:abstractNumId w:val="2"/>
  </w:num>
  <w:num w:numId="23">
    <w:abstractNumId w:val="9"/>
  </w:num>
  <w:num w:numId="24">
    <w:abstractNumId w:val="17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E8"/>
    <w:rsid w:val="00001761"/>
    <w:rsid w:val="000426D9"/>
    <w:rsid w:val="000770E4"/>
    <w:rsid w:val="000853BD"/>
    <w:rsid w:val="00094665"/>
    <w:rsid w:val="000C3B2A"/>
    <w:rsid w:val="000E2335"/>
    <w:rsid w:val="000E3F83"/>
    <w:rsid w:val="000F01F6"/>
    <w:rsid w:val="001137A9"/>
    <w:rsid w:val="001451F3"/>
    <w:rsid w:val="00145556"/>
    <w:rsid w:val="00184A68"/>
    <w:rsid w:val="00200AAA"/>
    <w:rsid w:val="002054CC"/>
    <w:rsid w:val="00211503"/>
    <w:rsid w:val="00212106"/>
    <w:rsid w:val="00225F0A"/>
    <w:rsid w:val="00255CCB"/>
    <w:rsid w:val="00282A92"/>
    <w:rsid w:val="002928D1"/>
    <w:rsid w:val="002A1FF9"/>
    <w:rsid w:val="002D66E2"/>
    <w:rsid w:val="0030412C"/>
    <w:rsid w:val="00304607"/>
    <w:rsid w:val="0031565B"/>
    <w:rsid w:val="0031747E"/>
    <w:rsid w:val="003347FC"/>
    <w:rsid w:val="00342D92"/>
    <w:rsid w:val="0037788F"/>
    <w:rsid w:val="00386D00"/>
    <w:rsid w:val="00387662"/>
    <w:rsid w:val="003B4951"/>
    <w:rsid w:val="00432B28"/>
    <w:rsid w:val="00446C10"/>
    <w:rsid w:val="00454FAC"/>
    <w:rsid w:val="00460F78"/>
    <w:rsid w:val="004649EE"/>
    <w:rsid w:val="0046539C"/>
    <w:rsid w:val="004A2F5E"/>
    <w:rsid w:val="004B1601"/>
    <w:rsid w:val="004B6957"/>
    <w:rsid w:val="004E5C87"/>
    <w:rsid w:val="004F0524"/>
    <w:rsid w:val="005000BD"/>
    <w:rsid w:val="00500193"/>
    <w:rsid w:val="0050105F"/>
    <w:rsid w:val="00511040"/>
    <w:rsid w:val="00547218"/>
    <w:rsid w:val="00553C21"/>
    <w:rsid w:val="0059171E"/>
    <w:rsid w:val="005B3DEF"/>
    <w:rsid w:val="005D697F"/>
    <w:rsid w:val="005F0812"/>
    <w:rsid w:val="005F4EE6"/>
    <w:rsid w:val="005F5835"/>
    <w:rsid w:val="00613B9F"/>
    <w:rsid w:val="006A17FE"/>
    <w:rsid w:val="006E444A"/>
    <w:rsid w:val="007344F9"/>
    <w:rsid w:val="00750284"/>
    <w:rsid w:val="0077185D"/>
    <w:rsid w:val="007979BF"/>
    <w:rsid w:val="007C243E"/>
    <w:rsid w:val="007C6135"/>
    <w:rsid w:val="007D30F3"/>
    <w:rsid w:val="007E7070"/>
    <w:rsid w:val="00850EFB"/>
    <w:rsid w:val="00867DDD"/>
    <w:rsid w:val="008819F4"/>
    <w:rsid w:val="00890790"/>
    <w:rsid w:val="008A08F7"/>
    <w:rsid w:val="008A7978"/>
    <w:rsid w:val="008E2E3B"/>
    <w:rsid w:val="008F47E8"/>
    <w:rsid w:val="0091391C"/>
    <w:rsid w:val="00967A57"/>
    <w:rsid w:val="00983D05"/>
    <w:rsid w:val="009978AB"/>
    <w:rsid w:val="009B6FEB"/>
    <w:rsid w:val="009F344B"/>
    <w:rsid w:val="00A02C24"/>
    <w:rsid w:val="00A25B42"/>
    <w:rsid w:val="00A30D37"/>
    <w:rsid w:val="00A46A85"/>
    <w:rsid w:val="00A53E22"/>
    <w:rsid w:val="00A74BC4"/>
    <w:rsid w:val="00AA3225"/>
    <w:rsid w:val="00B11C3E"/>
    <w:rsid w:val="00B56F87"/>
    <w:rsid w:val="00BA3AAD"/>
    <w:rsid w:val="00BB07C4"/>
    <w:rsid w:val="00BD6B02"/>
    <w:rsid w:val="00BE7F43"/>
    <w:rsid w:val="00BF3124"/>
    <w:rsid w:val="00C20835"/>
    <w:rsid w:val="00C30BE6"/>
    <w:rsid w:val="00C415FD"/>
    <w:rsid w:val="00C469FF"/>
    <w:rsid w:val="00C744E2"/>
    <w:rsid w:val="00C84A99"/>
    <w:rsid w:val="00C85CD9"/>
    <w:rsid w:val="00C9162C"/>
    <w:rsid w:val="00CD2F6D"/>
    <w:rsid w:val="00CF3417"/>
    <w:rsid w:val="00D26C5E"/>
    <w:rsid w:val="00DC18AB"/>
    <w:rsid w:val="00DD3516"/>
    <w:rsid w:val="00DE788C"/>
    <w:rsid w:val="00DF5CE0"/>
    <w:rsid w:val="00E32F66"/>
    <w:rsid w:val="00E5001A"/>
    <w:rsid w:val="00EE0E88"/>
    <w:rsid w:val="00EF22F7"/>
    <w:rsid w:val="00F278FA"/>
    <w:rsid w:val="00F83A08"/>
    <w:rsid w:val="00F94CD5"/>
    <w:rsid w:val="00F95CEA"/>
    <w:rsid w:val="00F96A2E"/>
    <w:rsid w:val="00FA79D2"/>
    <w:rsid w:val="00FC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EBF1F"/>
  <w15:docId w15:val="{2C8CB002-1494-4049-B1FC-C1B8B1AA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8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0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0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0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A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AAD"/>
  </w:style>
  <w:style w:type="paragraph" w:styleId="Footer">
    <w:name w:val="footer"/>
    <w:basedOn w:val="Normal"/>
    <w:link w:val="FooterChar"/>
    <w:uiPriority w:val="99"/>
    <w:unhideWhenUsed/>
    <w:rsid w:val="00BA3A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AAD"/>
  </w:style>
  <w:style w:type="character" w:styleId="Hyperlink">
    <w:name w:val="Hyperlink"/>
    <w:basedOn w:val="DefaultParagraphFont"/>
    <w:uiPriority w:val="99"/>
    <w:semiHidden/>
    <w:unhideWhenUsed/>
    <w:rsid w:val="00CF3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3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mrroutledge</dc:creator>
  <cp:lastModifiedBy>Carmen Nelson</cp:lastModifiedBy>
  <cp:revision>2</cp:revision>
  <cp:lastPrinted>2016-07-11T14:42:00Z</cp:lastPrinted>
  <dcterms:created xsi:type="dcterms:W3CDTF">2017-02-03T19:17:00Z</dcterms:created>
  <dcterms:modified xsi:type="dcterms:W3CDTF">2017-02-03T19:17:00Z</dcterms:modified>
</cp:coreProperties>
</file>