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7C172F" w14:textId="77777777" w:rsidR="00BE67E6" w:rsidRPr="00F576BB" w:rsidRDefault="00A21160" w:rsidP="007F616A">
      <w:pPr>
        <w:jc w:val="center"/>
        <w:rPr>
          <w:sz w:val="48"/>
          <w:szCs w:val="48"/>
        </w:rPr>
      </w:pPr>
      <w:r>
        <w:rPr>
          <w:b/>
          <w:i/>
          <w:noProof/>
          <w:sz w:val="48"/>
          <w:szCs w:val="48"/>
          <w:lang w:eastAsia="en-CA"/>
        </w:rPr>
        <w:pict w14:anchorId="567F05CF">
          <v:rect id="_x0000_s1027" style="position:absolute;left:0;text-align:left;margin-left:2pt;margin-top:-44pt;width:132pt;height:105pt;z-index:251658240" filled="f" stroked="f">
            <v:textbox>
              <w:txbxContent>
                <w:p w14:paraId="620EBECC" w14:textId="77777777" w:rsidR="00F576BB" w:rsidRDefault="00F576BB">
                  <w:r w:rsidRPr="00F576BB">
                    <w:rPr>
                      <w:noProof/>
                      <w:lang w:eastAsia="en-CA"/>
                    </w:rPr>
                    <w:drawing>
                      <wp:inline distT="0" distB="0" distL="0" distR="0" wp14:anchorId="53F633BD" wp14:editId="272BC88E">
                        <wp:extent cx="1098913" cy="1039512"/>
                        <wp:effectExtent l="19050" t="0" r="5987" b="0"/>
                        <wp:docPr id="15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25530" t="6169" r="63191" b="757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6898" cy="10376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D7D9B" w:rsidRPr="00F576BB">
        <w:rPr>
          <w:b/>
          <w:i/>
          <w:sz w:val="48"/>
          <w:szCs w:val="48"/>
        </w:rPr>
        <w:t>Island Fishing Derby</w:t>
      </w:r>
      <w:r w:rsidR="00F576BB">
        <w:rPr>
          <w:b/>
          <w:i/>
          <w:sz w:val="48"/>
          <w:szCs w:val="48"/>
        </w:rPr>
        <w:t xml:space="preserve"> Rules</w:t>
      </w:r>
    </w:p>
    <w:p w14:paraId="089258A5" w14:textId="77777777" w:rsidR="001A52FE" w:rsidRDefault="001A52FE" w:rsidP="00DA252E">
      <w:pPr>
        <w:pStyle w:val="ListParagraph"/>
        <w:rPr>
          <w:sz w:val="24"/>
          <w:szCs w:val="24"/>
        </w:rPr>
      </w:pPr>
    </w:p>
    <w:p w14:paraId="715F5B00" w14:textId="4A980606" w:rsidR="00B41DE4" w:rsidRPr="00DA6DE1" w:rsidRDefault="008D7D9B" w:rsidP="00DA252E">
      <w:pPr>
        <w:pStyle w:val="ListParagraph"/>
        <w:numPr>
          <w:ilvl w:val="0"/>
          <w:numId w:val="2"/>
        </w:numPr>
      </w:pPr>
      <w:r w:rsidRPr="00DA6DE1">
        <w:t>By entering the</w:t>
      </w:r>
      <w:r w:rsidR="00F576BB" w:rsidRPr="00DA6DE1">
        <w:t xml:space="preserve"> </w:t>
      </w:r>
      <w:r w:rsidR="00F576BB" w:rsidRPr="00DA6DE1">
        <w:rPr>
          <w:b/>
          <w:i/>
        </w:rPr>
        <w:t>201</w:t>
      </w:r>
      <w:r w:rsidR="00F02C89" w:rsidRPr="00DA6DE1">
        <w:rPr>
          <w:b/>
          <w:i/>
        </w:rPr>
        <w:t>7</w:t>
      </w:r>
      <w:r w:rsidRPr="00DA6DE1">
        <w:rPr>
          <w:b/>
          <w:i/>
        </w:rPr>
        <w:t xml:space="preserve"> Island Fishing Derby</w:t>
      </w:r>
      <w:r w:rsidRPr="00DA6DE1">
        <w:t xml:space="preserve">, all participants declare that they </w:t>
      </w:r>
      <w:r w:rsidR="00A21160" w:rsidRPr="00DA6DE1">
        <w:t>understand</w:t>
      </w:r>
      <w:r w:rsidRPr="00DA6DE1">
        <w:t xml:space="preserve"> all tournament rules and agree to abide by them.</w:t>
      </w:r>
    </w:p>
    <w:p w14:paraId="7232FD84" w14:textId="77777777" w:rsidR="00B41DE4" w:rsidRPr="00DA6DE1" w:rsidRDefault="008D7D9B" w:rsidP="00DA252E">
      <w:pPr>
        <w:pStyle w:val="ListParagraph"/>
        <w:numPr>
          <w:ilvl w:val="0"/>
          <w:numId w:val="2"/>
        </w:numPr>
      </w:pPr>
      <w:r w:rsidRPr="00DA6DE1">
        <w:t xml:space="preserve">You are responsible for your safety and actions at all times before, during and after the </w:t>
      </w:r>
      <w:r w:rsidRPr="00DA6DE1">
        <w:rPr>
          <w:b/>
          <w:i/>
        </w:rPr>
        <w:t>Island Fishing Derby</w:t>
      </w:r>
      <w:r w:rsidRPr="00DA6DE1">
        <w:t xml:space="preserve">.  Each entrant, upon registration to compete in the derby, agrees that he/she will not hold the Sponsors or Hosts liable for any kind of accident that might occur during the </w:t>
      </w:r>
      <w:r w:rsidRPr="00DA6DE1">
        <w:rPr>
          <w:b/>
          <w:i/>
        </w:rPr>
        <w:t>Island Fishing Derby</w:t>
      </w:r>
      <w:r w:rsidR="001A0974" w:rsidRPr="00DA6DE1">
        <w:t xml:space="preserve"> and will sign a waiver form when registering.</w:t>
      </w:r>
    </w:p>
    <w:p w14:paraId="2934AE29" w14:textId="4BF13232" w:rsidR="00B41DE4" w:rsidRPr="00DA6DE1" w:rsidRDefault="008D7D9B" w:rsidP="00B41DE4">
      <w:pPr>
        <w:pStyle w:val="ListParagraph"/>
        <w:numPr>
          <w:ilvl w:val="0"/>
          <w:numId w:val="2"/>
        </w:numPr>
      </w:pPr>
      <w:r w:rsidRPr="00DA6DE1">
        <w:t xml:space="preserve">Registration and payment </w:t>
      </w:r>
      <w:r w:rsidR="001A0974" w:rsidRPr="00DA6DE1">
        <w:t xml:space="preserve">will only be </w:t>
      </w:r>
      <w:r w:rsidRPr="00DA6DE1">
        <w:t>on</w:t>
      </w:r>
      <w:r w:rsidR="00F576BB" w:rsidRPr="00DA6DE1">
        <w:t xml:space="preserve"> Friday,</w:t>
      </w:r>
      <w:r w:rsidRPr="00DA6DE1">
        <w:t xml:space="preserve"> Ju</w:t>
      </w:r>
      <w:r w:rsidR="00F02C89" w:rsidRPr="00DA6DE1">
        <w:t>ne 30th</w:t>
      </w:r>
      <w:r w:rsidRPr="00DA6DE1">
        <w:t xml:space="preserve"> from 12</w:t>
      </w:r>
      <w:r w:rsidR="00F576BB" w:rsidRPr="00DA6DE1">
        <w:t>:00</w:t>
      </w:r>
      <w:r w:rsidRPr="00DA6DE1">
        <w:t xml:space="preserve"> Noon to 8:00 p.m. or on </w:t>
      </w:r>
      <w:r w:rsidR="00F576BB" w:rsidRPr="00DA6DE1">
        <w:t xml:space="preserve">Saturday, </w:t>
      </w:r>
      <w:r w:rsidRPr="00DA6DE1">
        <w:t xml:space="preserve">July </w:t>
      </w:r>
      <w:r w:rsidR="00F02C89" w:rsidRPr="00DA6DE1">
        <w:t>1st</w:t>
      </w:r>
      <w:r w:rsidRPr="00DA6DE1">
        <w:t xml:space="preserve"> from 8:00 a.m.to noon at the </w:t>
      </w:r>
      <w:r w:rsidRPr="00DA6DE1">
        <w:rPr>
          <w:b/>
          <w:i/>
        </w:rPr>
        <w:t>Hunters and Anglers Conservation Centre</w:t>
      </w:r>
      <w:r w:rsidR="001413ED" w:rsidRPr="00DA6DE1">
        <w:rPr>
          <w:b/>
          <w:i/>
        </w:rPr>
        <w:t>, 1802 20th Side</w:t>
      </w:r>
      <w:r w:rsidR="00EF275B">
        <w:rPr>
          <w:b/>
          <w:i/>
        </w:rPr>
        <w:t xml:space="preserve"> R</w:t>
      </w:r>
      <w:r w:rsidR="001413ED" w:rsidRPr="00DA6DE1">
        <w:rPr>
          <w:b/>
          <w:i/>
        </w:rPr>
        <w:t>oad</w:t>
      </w:r>
      <w:r w:rsidRPr="00DA6DE1">
        <w:t>.</w:t>
      </w:r>
      <w:r w:rsidR="001413ED" w:rsidRPr="00DA6DE1">
        <w:t xml:space="preserve">  </w:t>
      </w:r>
      <w:r w:rsidR="001413ED" w:rsidRPr="00DA6DE1">
        <w:rPr>
          <w:b/>
          <w:i/>
        </w:rPr>
        <w:t xml:space="preserve">Registration closes at noon on the </w:t>
      </w:r>
      <w:r w:rsidR="00F02C89" w:rsidRPr="00DA6DE1">
        <w:rPr>
          <w:b/>
          <w:i/>
        </w:rPr>
        <w:t>1st</w:t>
      </w:r>
      <w:r w:rsidR="001413ED" w:rsidRPr="00DA6DE1">
        <w:rPr>
          <w:b/>
          <w:i/>
        </w:rPr>
        <w:t xml:space="preserve"> with no further registrations </w:t>
      </w:r>
      <w:r w:rsidR="00CE4AAA" w:rsidRPr="00DA6DE1">
        <w:rPr>
          <w:b/>
          <w:i/>
        </w:rPr>
        <w:t>allowed</w:t>
      </w:r>
      <w:r w:rsidR="00B41DE4" w:rsidRPr="00DA6DE1">
        <w:rPr>
          <w:b/>
          <w:i/>
        </w:rPr>
        <w:t>.</w:t>
      </w:r>
    </w:p>
    <w:p w14:paraId="650A2273" w14:textId="77777777" w:rsidR="00B41DE4" w:rsidRPr="00DA6DE1" w:rsidRDefault="008D7D9B" w:rsidP="00B41DE4">
      <w:pPr>
        <w:pStyle w:val="ListParagraph"/>
        <w:numPr>
          <w:ilvl w:val="0"/>
          <w:numId w:val="2"/>
        </w:numPr>
      </w:pPr>
      <w:r w:rsidRPr="00DA6DE1">
        <w:t>All Ontario fishing regulations must be abided by or you may be disqualified.</w:t>
      </w:r>
    </w:p>
    <w:p w14:paraId="50D88186" w14:textId="77777777" w:rsidR="00B41DE4" w:rsidRPr="00DA6DE1" w:rsidRDefault="008D7D9B" w:rsidP="00B41DE4">
      <w:pPr>
        <w:pStyle w:val="ListParagraph"/>
        <w:numPr>
          <w:ilvl w:val="0"/>
          <w:numId w:val="2"/>
        </w:numPr>
      </w:pPr>
      <w:r w:rsidRPr="00DA6DE1">
        <w:t xml:space="preserve">All regulations set forth by Transport Canada must be abided by.  Owners </w:t>
      </w:r>
      <w:r w:rsidRPr="00DA6DE1">
        <w:rPr>
          <w:b/>
        </w:rPr>
        <w:t>MUST</w:t>
      </w:r>
      <w:r w:rsidRPr="00DA6DE1">
        <w:t xml:space="preserve"> comply with all safety requirements and have their P</w:t>
      </w:r>
      <w:r w:rsidR="0085699D" w:rsidRPr="00DA6DE1">
        <w:t xml:space="preserve">leasure </w:t>
      </w:r>
      <w:r w:rsidRPr="00DA6DE1">
        <w:t>C</w:t>
      </w:r>
      <w:r w:rsidR="0085699D" w:rsidRPr="00DA6DE1">
        <w:t xml:space="preserve">raft </w:t>
      </w:r>
      <w:r w:rsidRPr="00DA6DE1">
        <w:t>O</w:t>
      </w:r>
      <w:r w:rsidR="0085699D" w:rsidRPr="00DA6DE1">
        <w:t xml:space="preserve">perators </w:t>
      </w:r>
      <w:r w:rsidRPr="00DA6DE1">
        <w:t>C</w:t>
      </w:r>
      <w:r w:rsidR="0085699D" w:rsidRPr="00DA6DE1">
        <w:t>ard</w:t>
      </w:r>
      <w:r w:rsidRPr="00DA6DE1">
        <w:t xml:space="preserve"> as per Transport Canada regulations.</w:t>
      </w:r>
    </w:p>
    <w:p w14:paraId="1CEDD32A" w14:textId="77777777" w:rsidR="00B41DE4" w:rsidRPr="00DA6DE1" w:rsidRDefault="008D7D9B" w:rsidP="00B41DE4">
      <w:pPr>
        <w:pStyle w:val="ListParagraph"/>
        <w:numPr>
          <w:ilvl w:val="0"/>
          <w:numId w:val="2"/>
        </w:numPr>
      </w:pPr>
      <w:r w:rsidRPr="00DA6DE1">
        <w:t xml:space="preserve">Thanks to the Government of Ontario, you don’t need a fishing license to fish this week.  Check out </w:t>
      </w:r>
      <w:hyperlink r:id="rId6" w:history="1">
        <w:r w:rsidRPr="00DA6DE1">
          <w:rPr>
            <w:rStyle w:val="Hyperlink"/>
            <w:i/>
          </w:rPr>
          <w:t>www</w:t>
        </w:r>
        <w:r w:rsidR="001A52FE" w:rsidRPr="00DA6DE1">
          <w:rPr>
            <w:rStyle w:val="Hyperlink"/>
            <w:i/>
          </w:rPr>
          <w:t>.</w:t>
        </w:r>
        <w:r w:rsidR="0085699D" w:rsidRPr="00DA6DE1">
          <w:rPr>
            <w:rStyle w:val="Hyperlink"/>
            <w:i/>
          </w:rPr>
          <w:t>ontario</w:t>
        </w:r>
        <w:r w:rsidRPr="00DA6DE1">
          <w:rPr>
            <w:rStyle w:val="Hyperlink"/>
            <w:i/>
          </w:rPr>
          <w:t>familyfishing.com</w:t>
        </w:r>
      </w:hyperlink>
      <w:r w:rsidRPr="00DA6DE1">
        <w:t xml:space="preserve"> for more details</w:t>
      </w:r>
      <w:r w:rsidR="00833506" w:rsidRPr="00DA6DE1">
        <w:t>.</w:t>
      </w:r>
    </w:p>
    <w:p w14:paraId="6ACAB1CB" w14:textId="77777777" w:rsidR="00B41DE4" w:rsidRPr="00DA6DE1" w:rsidRDefault="00683E9A" w:rsidP="00B41DE4">
      <w:pPr>
        <w:pStyle w:val="ListParagraph"/>
        <w:numPr>
          <w:ilvl w:val="0"/>
          <w:numId w:val="2"/>
        </w:numPr>
      </w:pPr>
      <w:r w:rsidRPr="00DA6DE1">
        <w:t>Entries</w:t>
      </w:r>
      <w:r w:rsidR="00833506" w:rsidRPr="00DA6DE1">
        <w:t xml:space="preserve"> are non-transferable.</w:t>
      </w:r>
    </w:p>
    <w:p w14:paraId="7D13BA25" w14:textId="77777777" w:rsidR="00B41DE4" w:rsidRPr="00DA6DE1" w:rsidRDefault="00833506" w:rsidP="00B41DE4">
      <w:pPr>
        <w:pStyle w:val="ListParagraph"/>
        <w:numPr>
          <w:ilvl w:val="0"/>
          <w:numId w:val="2"/>
        </w:numPr>
      </w:pPr>
      <w:r w:rsidRPr="00DA6DE1">
        <w:t xml:space="preserve">The </w:t>
      </w:r>
      <w:r w:rsidRPr="00DA6DE1">
        <w:rPr>
          <w:b/>
          <w:i/>
        </w:rPr>
        <w:t>Island Fishing Derby</w:t>
      </w:r>
      <w:r w:rsidRPr="00DA6DE1">
        <w:t xml:space="preserve"> will commence at </w:t>
      </w:r>
      <w:r w:rsidR="002E251D" w:rsidRPr="00DA6DE1">
        <w:t>6</w:t>
      </w:r>
      <w:r w:rsidRPr="00DA6DE1">
        <w:t xml:space="preserve">:00 a.m. on July </w:t>
      </w:r>
      <w:r w:rsidR="00F02C89" w:rsidRPr="00DA6DE1">
        <w:t>1st</w:t>
      </w:r>
      <w:r w:rsidRPr="00DA6DE1">
        <w:t>, 201</w:t>
      </w:r>
      <w:r w:rsidR="00F02C89" w:rsidRPr="00DA6DE1">
        <w:t>7</w:t>
      </w:r>
      <w:r w:rsidRPr="00DA6DE1">
        <w:t xml:space="preserve"> and end at 12:00 noon on July </w:t>
      </w:r>
      <w:r w:rsidR="00F02C89" w:rsidRPr="00DA6DE1">
        <w:t>9</w:t>
      </w:r>
      <w:r w:rsidRPr="00DA6DE1">
        <w:rPr>
          <w:vertAlign w:val="superscript"/>
        </w:rPr>
        <w:t>th</w:t>
      </w:r>
      <w:r w:rsidR="001413ED" w:rsidRPr="00DA6DE1">
        <w:rPr>
          <w:vertAlign w:val="superscript"/>
        </w:rPr>
        <w:t>,</w:t>
      </w:r>
      <w:r w:rsidRPr="00DA6DE1">
        <w:t xml:space="preserve">.  </w:t>
      </w:r>
      <w:r w:rsidRPr="00DA6DE1">
        <w:rPr>
          <w:b/>
        </w:rPr>
        <w:t>No exceptions.</w:t>
      </w:r>
    </w:p>
    <w:p w14:paraId="78D911F4" w14:textId="7F1F9495" w:rsidR="00B41DE4" w:rsidRPr="00DA6DE1" w:rsidRDefault="00833506" w:rsidP="00B41DE4">
      <w:pPr>
        <w:pStyle w:val="ListParagraph"/>
        <w:numPr>
          <w:ilvl w:val="0"/>
          <w:numId w:val="2"/>
        </w:numPr>
      </w:pPr>
      <w:r w:rsidRPr="00DA6DE1">
        <w:rPr>
          <w:b/>
        </w:rPr>
        <w:t xml:space="preserve">Official Measuring:  </w:t>
      </w:r>
      <w:r w:rsidRPr="00DA6DE1">
        <w:t xml:space="preserve">Once a fish is caught, the participant is responsible for measuring their catch and taking a legible photo </w:t>
      </w:r>
      <w:r w:rsidRPr="00EF275B">
        <w:rPr>
          <w:b/>
        </w:rPr>
        <w:t xml:space="preserve">that shows the </w:t>
      </w:r>
      <w:r w:rsidR="00DA252E" w:rsidRPr="00EF275B">
        <w:rPr>
          <w:b/>
        </w:rPr>
        <w:t>exact</w:t>
      </w:r>
      <w:r w:rsidRPr="00EF275B">
        <w:rPr>
          <w:b/>
        </w:rPr>
        <w:t xml:space="preserve"> length measured </w:t>
      </w:r>
      <w:r w:rsidR="00086B55" w:rsidRPr="00EF275B">
        <w:rPr>
          <w:b/>
        </w:rPr>
        <w:t xml:space="preserve">in centimetres </w:t>
      </w:r>
      <w:r w:rsidRPr="00EF275B">
        <w:rPr>
          <w:b/>
        </w:rPr>
        <w:t xml:space="preserve">from the </w:t>
      </w:r>
      <w:r w:rsidR="001A0974" w:rsidRPr="00EF275B">
        <w:rPr>
          <w:b/>
        </w:rPr>
        <w:t>longest point at the front of the fish</w:t>
      </w:r>
      <w:r w:rsidRPr="00EF275B">
        <w:rPr>
          <w:b/>
        </w:rPr>
        <w:t xml:space="preserve"> to the fork in the centre of the tail </w:t>
      </w:r>
      <w:r w:rsidR="00CE4AAA" w:rsidRPr="00EF275B">
        <w:rPr>
          <w:b/>
        </w:rPr>
        <w:t>rounded up to t</w:t>
      </w:r>
      <w:r w:rsidRPr="00EF275B">
        <w:rPr>
          <w:b/>
        </w:rPr>
        <w:t xml:space="preserve">he </w:t>
      </w:r>
      <w:r w:rsidR="00086B55" w:rsidRPr="00EF275B">
        <w:rPr>
          <w:b/>
        </w:rPr>
        <w:t xml:space="preserve">nearest </w:t>
      </w:r>
      <w:r w:rsidR="00CE4AAA" w:rsidRPr="00EF275B">
        <w:rPr>
          <w:b/>
        </w:rPr>
        <w:t xml:space="preserve">half </w:t>
      </w:r>
      <w:r w:rsidR="00086B55" w:rsidRPr="00EF275B">
        <w:rPr>
          <w:b/>
        </w:rPr>
        <w:t>centimetre</w:t>
      </w:r>
      <w:r w:rsidR="00086B55" w:rsidRPr="00DA6DE1">
        <w:t xml:space="preserve">.  </w:t>
      </w:r>
      <w:r w:rsidR="00F234D8" w:rsidRPr="00DA6DE1">
        <w:rPr>
          <w:b/>
        </w:rPr>
        <w:t xml:space="preserve">All photos must be taken on an official </w:t>
      </w:r>
      <w:r w:rsidR="00F234D8" w:rsidRPr="00DA6DE1">
        <w:rPr>
          <w:b/>
          <w:i/>
        </w:rPr>
        <w:t>Island Fishing Derby</w:t>
      </w:r>
      <w:r w:rsidR="00F234D8" w:rsidRPr="00DA6DE1">
        <w:rPr>
          <w:b/>
        </w:rPr>
        <w:t xml:space="preserve"> ruler with the appropriate validation stickers.</w:t>
      </w:r>
      <w:r w:rsidR="00F234D8" w:rsidRPr="00DA6DE1">
        <w:t xml:space="preserve">  Judges must be able to determine length from the photo or entry will be disqualified. </w:t>
      </w:r>
      <w:r w:rsidR="00DA252E" w:rsidRPr="00DA6DE1">
        <w:t xml:space="preserve"> </w:t>
      </w:r>
      <w:r w:rsidR="001A52FE" w:rsidRPr="00DA6DE1">
        <w:t xml:space="preserve">If fish is longer than 1 metre then still take the picture on our measuring device and supply an accurate measurement with your entry. </w:t>
      </w:r>
    </w:p>
    <w:p w14:paraId="3A92A8DD" w14:textId="77777777" w:rsidR="00B41DE4" w:rsidRPr="00DA6DE1" w:rsidRDefault="00DA252E" w:rsidP="00683E9A">
      <w:pPr>
        <w:pStyle w:val="ListParagraph"/>
        <w:numPr>
          <w:ilvl w:val="0"/>
          <w:numId w:val="2"/>
        </w:numPr>
      </w:pPr>
      <w:r w:rsidRPr="00DA6DE1">
        <w:t>On</w:t>
      </w:r>
      <w:r w:rsidR="00086B55" w:rsidRPr="00DA6DE1">
        <w:t>ce</w:t>
      </w:r>
      <w:r w:rsidR="00CE4AAA" w:rsidRPr="00DA6DE1">
        <w:t xml:space="preserve"> </w:t>
      </w:r>
      <w:r w:rsidR="00086B55" w:rsidRPr="00DA6DE1">
        <w:t>the</w:t>
      </w:r>
      <w:r w:rsidR="00CE4AAA" w:rsidRPr="00DA6DE1">
        <w:t xml:space="preserve"> </w:t>
      </w:r>
      <w:r w:rsidR="00086B55" w:rsidRPr="00DA6DE1">
        <w:t>photo</w:t>
      </w:r>
      <w:r w:rsidR="00CE4AAA" w:rsidRPr="00DA6DE1">
        <w:t xml:space="preserve"> </w:t>
      </w:r>
      <w:r w:rsidR="00086B55" w:rsidRPr="00DA6DE1">
        <w:t>is</w:t>
      </w:r>
      <w:r w:rsidR="00CE4AAA" w:rsidRPr="00DA6DE1">
        <w:t xml:space="preserve"> </w:t>
      </w:r>
      <w:r w:rsidR="00086B55" w:rsidRPr="00DA6DE1">
        <w:t>taken</w:t>
      </w:r>
      <w:r w:rsidR="00384325" w:rsidRPr="00DA6DE1">
        <w:t xml:space="preserve">, please email </w:t>
      </w:r>
      <w:r w:rsidR="00F234D8" w:rsidRPr="00DA6DE1">
        <w:t>to</w:t>
      </w:r>
      <w:r w:rsidR="00683E9A" w:rsidRPr="00DA6DE1">
        <w:t xml:space="preserve"> </w:t>
      </w:r>
      <w:r w:rsidR="00683E9A" w:rsidRPr="00DA6DE1">
        <w:rPr>
          <w:i/>
          <w:color w:val="0000FF"/>
          <w:u w:val="single"/>
        </w:rPr>
        <w:t>derby@sjiha.ca</w:t>
      </w:r>
      <w:r w:rsidR="00683E9A" w:rsidRPr="00DA6DE1">
        <w:t xml:space="preserve"> </w:t>
      </w:r>
      <w:r w:rsidR="00B41DE4" w:rsidRPr="00DA6DE1">
        <w:t xml:space="preserve">with </w:t>
      </w:r>
      <w:r w:rsidR="00384325" w:rsidRPr="00DA6DE1">
        <w:t xml:space="preserve">your name and measured length or an 8 x 10 photo can be brought to the </w:t>
      </w:r>
      <w:r w:rsidR="00384325" w:rsidRPr="00DA6DE1">
        <w:rPr>
          <w:b/>
          <w:i/>
        </w:rPr>
        <w:t>Hunters and Anglers Conservation Centre</w:t>
      </w:r>
      <w:r w:rsidR="00384325" w:rsidRPr="00DA6DE1">
        <w:t xml:space="preserve"> </w:t>
      </w:r>
      <w:r w:rsidR="00F234D8" w:rsidRPr="00DA6DE1">
        <w:t>between 10am and</w:t>
      </w:r>
      <w:r w:rsidR="00384325" w:rsidRPr="00DA6DE1">
        <w:t xml:space="preserve"> </w:t>
      </w:r>
      <w:r w:rsidR="00CE4AAA" w:rsidRPr="00DA6DE1">
        <w:t>noon</w:t>
      </w:r>
      <w:r w:rsidR="00384325" w:rsidRPr="00DA6DE1">
        <w:t xml:space="preserve"> on July </w:t>
      </w:r>
      <w:r w:rsidR="00F02C89" w:rsidRPr="00DA6DE1">
        <w:t>9</w:t>
      </w:r>
      <w:r w:rsidR="00384325" w:rsidRPr="00DA6DE1">
        <w:rPr>
          <w:vertAlign w:val="superscript"/>
        </w:rPr>
        <w:t>th</w:t>
      </w:r>
      <w:r w:rsidR="00A73E33" w:rsidRPr="00DA6DE1">
        <w:t>, 201</w:t>
      </w:r>
      <w:r w:rsidR="00F02C89" w:rsidRPr="00DA6DE1">
        <w:t>7</w:t>
      </w:r>
      <w:r w:rsidR="00A73E33" w:rsidRPr="00DA6DE1">
        <w:t>.</w:t>
      </w:r>
    </w:p>
    <w:p w14:paraId="2764FD6E" w14:textId="77777777" w:rsidR="00B41DE4" w:rsidRPr="00DA6DE1" w:rsidRDefault="007E1CDE" w:rsidP="00B41DE4">
      <w:pPr>
        <w:pStyle w:val="ListParagraph"/>
        <w:numPr>
          <w:ilvl w:val="0"/>
          <w:numId w:val="2"/>
        </w:numPr>
      </w:pPr>
      <w:r w:rsidRPr="00DA6DE1">
        <w:rPr>
          <w:b/>
        </w:rPr>
        <w:t>3 photos per species per entrant will be allowed</w:t>
      </w:r>
      <w:r w:rsidRPr="00DA6DE1">
        <w:t>.</w:t>
      </w:r>
    </w:p>
    <w:p w14:paraId="685B21F3" w14:textId="77777777" w:rsidR="00B41DE4" w:rsidRPr="00DA6DE1" w:rsidRDefault="00A73E33" w:rsidP="00B41DE4">
      <w:pPr>
        <w:pStyle w:val="ListParagraph"/>
        <w:numPr>
          <w:ilvl w:val="0"/>
          <w:numId w:val="2"/>
        </w:numPr>
      </w:pPr>
      <w:r w:rsidRPr="00DA6DE1">
        <w:t xml:space="preserve">Derby updates will be </w:t>
      </w:r>
      <w:r w:rsidR="00C46EAD" w:rsidRPr="00DA6DE1">
        <w:t>posted regularly</w:t>
      </w:r>
      <w:r w:rsidR="002E251D" w:rsidRPr="00DA6DE1">
        <w:t xml:space="preserve"> on our</w:t>
      </w:r>
      <w:r w:rsidR="00B41DE4" w:rsidRPr="00DA6DE1">
        <w:t xml:space="preserve"> website </w:t>
      </w:r>
      <w:r w:rsidR="00B41DE4" w:rsidRPr="00DA6DE1">
        <w:rPr>
          <w:b/>
          <w:i/>
          <w:color w:val="0000FF"/>
          <w:u w:val="single"/>
        </w:rPr>
        <w:t>www.sjih</w:t>
      </w:r>
      <w:r w:rsidR="001A0974" w:rsidRPr="00DA6DE1">
        <w:rPr>
          <w:b/>
          <w:i/>
          <w:color w:val="0000FF"/>
          <w:u w:val="single"/>
        </w:rPr>
        <w:t>a</w:t>
      </w:r>
      <w:r w:rsidR="00B41DE4" w:rsidRPr="00DA6DE1">
        <w:rPr>
          <w:b/>
          <w:i/>
          <w:color w:val="0000FF"/>
          <w:u w:val="single"/>
        </w:rPr>
        <w:t>.c</w:t>
      </w:r>
      <w:r w:rsidR="001A0974" w:rsidRPr="00DA6DE1">
        <w:rPr>
          <w:b/>
          <w:i/>
          <w:color w:val="0000FF"/>
          <w:u w:val="single"/>
        </w:rPr>
        <w:t>a</w:t>
      </w:r>
      <w:r w:rsidR="00B41DE4" w:rsidRPr="00DA6DE1">
        <w:rPr>
          <w:color w:val="0000FF"/>
        </w:rPr>
        <w:t xml:space="preserve"> </w:t>
      </w:r>
    </w:p>
    <w:p w14:paraId="0B3261F0" w14:textId="77777777" w:rsidR="00B41DE4" w:rsidRPr="00DA6DE1" w:rsidRDefault="00384325" w:rsidP="00B41DE4">
      <w:pPr>
        <w:pStyle w:val="ListParagraph"/>
        <w:numPr>
          <w:ilvl w:val="0"/>
          <w:numId w:val="2"/>
        </w:numPr>
      </w:pPr>
      <w:r w:rsidRPr="00DA6DE1">
        <w:t xml:space="preserve">In the case of a tie, the first entry </w:t>
      </w:r>
      <w:r w:rsidR="00DA252E" w:rsidRPr="00DA6DE1">
        <w:t xml:space="preserve">received </w:t>
      </w:r>
      <w:r w:rsidRPr="00DA6DE1">
        <w:t>will be the winner.</w:t>
      </w:r>
    </w:p>
    <w:p w14:paraId="26E3F4ED" w14:textId="77777777" w:rsidR="00B41DE4" w:rsidRPr="00DA6DE1" w:rsidRDefault="00384325" w:rsidP="00B41DE4">
      <w:pPr>
        <w:pStyle w:val="ListParagraph"/>
        <w:numPr>
          <w:ilvl w:val="0"/>
          <w:numId w:val="2"/>
        </w:numPr>
      </w:pPr>
      <w:r w:rsidRPr="00DA6DE1">
        <w:t>All</w:t>
      </w:r>
      <w:r w:rsidR="00A73E33" w:rsidRPr="00DA6DE1">
        <w:t xml:space="preserve"> decisions of the Derby </w:t>
      </w:r>
      <w:r w:rsidR="007E1CDE" w:rsidRPr="00DA6DE1">
        <w:t>Officials</w:t>
      </w:r>
      <w:r w:rsidRPr="00DA6DE1">
        <w:t xml:space="preserve"> are final and may not be protested.</w:t>
      </w:r>
    </w:p>
    <w:p w14:paraId="1237FF8B" w14:textId="792B6454" w:rsidR="00683E9A" w:rsidRPr="00A21160" w:rsidRDefault="007E1CDE" w:rsidP="000309B4">
      <w:pPr>
        <w:pStyle w:val="ListParagraph"/>
        <w:numPr>
          <w:ilvl w:val="0"/>
          <w:numId w:val="2"/>
        </w:numPr>
        <w:rPr>
          <w:b/>
        </w:rPr>
      </w:pPr>
      <w:r w:rsidRPr="00A21160">
        <w:rPr>
          <w:b/>
        </w:rPr>
        <w:t xml:space="preserve">You must </w:t>
      </w:r>
      <w:r w:rsidR="00A21160" w:rsidRPr="00A21160">
        <w:rPr>
          <w:b/>
        </w:rPr>
        <w:t>attend</w:t>
      </w:r>
      <w:r w:rsidRPr="00A21160">
        <w:rPr>
          <w:b/>
        </w:rPr>
        <w:t xml:space="preserve"> the awards ceremony on July </w:t>
      </w:r>
      <w:r w:rsidR="00F02C89" w:rsidRPr="00A21160">
        <w:rPr>
          <w:b/>
        </w:rPr>
        <w:t>9</w:t>
      </w:r>
      <w:r w:rsidRPr="00A21160">
        <w:rPr>
          <w:b/>
          <w:vertAlign w:val="superscript"/>
        </w:rPr>
        <w:t>th</w:t>
      </w:r>
      <w:r w:rsidRPr="00A21160">
        <w:rPr>
          <w:b/>
        </w:rPr>
        <w:t xml:space="preserve"> to receive </w:t>
      </w:r>
      <w:r w:rsidR="000309B4" w:rsidRPr="00A21160">
        <w:rPr>
          <w:b/>
        </w:rPr>
        <w:t>mystery prizes</w:t>
      </w:r>
      <w:r w:rsidR="00683E9A" w:rsidRPr="00A21160">
        <w:rPr>
          <w:b/>
        </w:rPr>
        <w:t>.</w:t>
      </w:r>
    </w:p>
    <w:p w14:paraId="09532A00" w14:textId="2B8D0E10" w:rsidR="006E31DE" w:rsidRPr="00DA6DE1" w:rsidRDefault="00DA6DE1" w:rsidP="006E31DE">
      <w:pPr>
        <w:pStyle w:val="ListParagraph"/>
        <w:numPr>
          <w:ilvl w:val="0"/>
          <w:numId w:val="2"/>
        </w:numPr>
      </w:pPr>
      <w:r w:rsidRPr="00A21160">
        <w:rPr>
          <w:b/>
          <w:i/>
        </w:rPr>
        <w:t>Winners of the c</w:t>
      </w:r>
      <w:r w:rsidR="000309B4" w:rsidRPr="00A21160">
        <w:rPr>
          <w:b/>
          <w:i/>
        </w:rPr>
        <w:t>ash prizes for the largest fish categories</w:t>
      </w:r>
      <w:r w:rsidR="000309B4" w:rsidRPr="00DA6DE1">
        <w:t xml:space="preserve"> are </w:t>
      </w:r>
      <w:r w:rsidR="000309B4" w:rsidRPr="00A21160">
        <w:rPr>
          <w:b/>
          <w:i/>
        </w:rPr>
        <w:t>not</w:t>
      </w:r>
      <w:r w:rsidR="000309B4" w:rsidRPr="00DA6DE1">
        <w:t xml:space="preserve"> </w:t>
      </w:r>
      <w:r w:rsidRPr="00DA6DE1">
        <w:t xml:space="preserve">required to </w:t>
      </w:r>
      <w:r w:rsidR="00A21160" w:rsidRPr="00DA6DE1">
        <w:t>attend</w:t>
      </w:r>
      <w:r w:rsidR="00683E9A" w:rsidRPr="00DA6DE1">
        <w:t xml:space="preserve"> the awards ceremony</w:t>
      </w:r>
      <w:r w:rsidRPr="00DA6DE1">
        <w:t xml:space="preserve"> </w:t>
      </w:r>
      <w:r w:rsidR="00A21160" w:rsidRPr="00DA6DE1">
        <w:t>to</w:t>
      </w:r>
      <w:r w:rsidRPr="00DA6DE1">
        <w:t xml:space="preserve"> receive their </w:t>
      </w:r>
      <w:r w:rsidR="00EF275B" w:rsidRPr="00DA6DE1">
        <w:t>pr</w:t>
      </w:r>
      <w:bookmarkStart w:id="0" w:name="_GoBack"/>
      <w:bookmarkEnd w:id="0"/>
      <w:r w:rsidR="00EF275B" w:rsidRPr="00DA6DE1">
        <w:t>ize.</w:t>
      </w:r>
      <w:r w:rsidR="00EF275B">
        <w:t xml:space="preserve"> </w:t>
      </w:r>
      <w:r w:rsidR="006E31DE" w:rsidRPr="00DA6DE1">
        <w:t xml:space="preserve"> Awards start </w:t>
      </w:r>
      <w:r w:rsidR="00EF275B" w:rsidRPr="00DA6DE1">
        <w:t>with dinner</w:t>
      </w:r>
      <w:r w:rsidR="006E31DE" w:rsidRPr="00DA6DE1">
        <w:t xml:space="preserve"> at 4pm, July </w:t>
      </w:r>
      <w:r w:rsidR="00F02C89" w:rsidRPr="00DA6DE1">
        <w:t>9</w:t>
      </w:r>
      <w:r w:rsidR="006E31DE" w:rsidRPr="00EF275B">
        <w:rPr>
          <w:vertAlign w:val="superscript"/>
        </w:rPr>
        <w:t>th</w:t>
      </w:r>
      <w:r w:rsidR="00EF275B">
        <w:t>,</w:t>
      </w:r>
      <w:r w:rsidR="006E31DE" w:rsidRPr="00DA6DE1">
        <w:t xml:space="preserve"> followed by presentations.</w:t>
      </w:r>
      <w:r w:rsidR="007E1CDE" w:rsidRPr="00DA6DE1">
        <w:t xml:space="preserve"> </w:t>
      </w:r>
    </w:p>
    <w:sectPr w:rsidR="006E31DE" w:rsidRPr="00DA6DE1" w:rsidSect="00A73E33"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C1D17"/>
    <w:multiLevelType w:val="hybridMultilevel"/>
    <w:tmpl w:val="85F46F28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AB73A68"/>
    <w:multiLevelType w:val="hybridMultilevel"/>
    <w:tmpl w:val="1B90A9B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D7D9B"/>
    <w:rsid w:val="000309B4"/>
    <w:rsid w:val="000855E9"/>
    <w:rsid w:val="00086B55"/>
    <w:rsid w:val="00093E2D"/>
    <w:rsid w:val="00132C04"/>
    <w:rsid w:val="001413ED"/>
    <w:rsid w:val="00162305"/>
    <w:rsid w:val="001A0974"/>
    <w:rsid w:val="001A52FE"/>
    <w:rsid w:val="002868C9"/>
    <w:rsid w:val="002E251D"/>
    <w:rsid w:val="003073F8"/>
    <w:rsid w:val="00371738"/>
    <w:rsid w:val="00384325"/>
    <w:rsid w:val="003D5895"/>
    <w:rsid w:val="0057184B"/>
    <w:rsid w:val="00641303"/>
    <w:rsid w:val="00682908"/>
    <w:rsid w:val="00683AC1"/>
    <w:rsid w:val="00683E9A"/>
    <w:rsid w:val="006E31DE"/>
    <w:rsid w:val="00752814"/>
    <w:rsid w:val="007D0640"/>
    <w:rsid w:val="007E1CDE"/>
    <w:rsid w:val="007F616A"/>
    <w:rsid w:val="00833506"/>
    <w:rsid w:val="0085699D"/>
    <w:rsid w:val="008D7D9B"/>
    <w:rsid w:val="00A21160"/>
    <w:rsid w:val="00A470A1"/>
    <w:rsid w:val="00A47581"/>
    <w:rsid w:val="00A73E33"/>
    <w:rsid w:val="00B41DE4"/>
    <w:rsid w:val="00BE67E6"/>
    <w:rsid w:val="00C2523E"/>
    <w:rsid w:val="00C46EAD"/>
    <w:rsid w:val="00CA1E15"/>
    <w:rsid w:val="00CA6F99"/>
    <w:rsid w:val="00CE4AAA"/>
    <w:rsid w:val="00D516AA"/>
    <w:rsid w:val="00D661CA"/>
    <w:rsid w:val="00DA252E"/>
    <w:rsid w:val="00DA6DE1"/>
    <w:rsid w:val="00E034B6"/>
    <w:rsid w:val="00E064E8"/>
    <w:rsid w:val="00E144CB"/>
    <w:rsid w:val="00EA54CA"/>
    <w:rsid w:val="00ED2199"/>
    <w:rsid w:val="00EF275B"/>
    <w:rsid w:val="00F02C89"/>
    <w:rsid w:val="00F234D8"/>
    <w:rsid w:val="00F306AE"/>
    <w:rsid w:val="00F57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fillcolor="none" strokecolor="none"/>
    </o:shapedefaults>
    <o:shapelayout v:ext="edit">
      <o:idmap v:ext="edit" data="1"/>
    </o:shapelayout>
  </w:shapeDefaults>
  <w:decimalSymbol w:val="."/>
  <w:listSeparator w:val=","/>
  <w14:docId w14:val="527437A6"/>
  <w15:docId w15:val="{D852FB29-4E1D-4EE0-89A3-8FBD21758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BE67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7D9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D7D9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7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6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familyfishing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419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</dc:creator>
  <cp:lastModifiedBy>Carmen Nelson</cp:lastModifiedBy>
  <cp:revision>4</cp:revision>
  <cp:lastPrinted>2014-05-19T21:19:00Z</cp:lastPrinted>
  <dcterms:created xsi:type="dcterms:W3CDTF">2017-05-25T02:16:00Z</dcterms:created>
  <dcterms:modified xsi:type="dcterms:W3CDTF">2017-05-29T21:45:00Z</dcterms:modified>
</cp:coreProperties>
</file>