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C83A" w14:textId="77777777" w:rsidR="000E2C2B" w:rsidRDefault="00263083" w:rsidP="00585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Fifth</w:t>
      </w:r>
      <w:r w:rsidR="001B44D6" w:rsidRPr="0058551F">
        <w:rPr>
          <w:b/>
          <w:sz w:val="28"/>
          <w:szCs w:val="28"/>
        </w:rPr>
        <w:t xml:space="preserve"> </w:t>
      </w:r>
      <w:r w:rsidR="00A64EAD">
        <w:rPr>
          <w:b/>
          <w:sz w:val="28"/>
          <w:szCs w:val="28"/>
        </w:rPr>
        <w:t>A</w:t>
      </w:r>
      <w:r w:rsidR="001B44D6" w:rsidRPr="0058551F">
        <w:rPr>
          <w:b/>
          <w:sz w:val="28"/>
          <w:szCs w:val="28"/>
        </w:rPr>
        <w:t xml:space="preserve">nnual </w:t>
      </w:r>
      <w:r w:rsidR="00A64EAD">
        <w:rPr>
          <w:b/>
          <w:sz w:val="28"/>
          <w:szCs w:val="28"/>
        </w:rPr>
        <w:t>I</w:t>
      </w:r>
      <w:r w:rsidR="001B44D6" w:rsidRPr="0058551F">
        <w:rPr>
          <w:b/>
          <w:sz w:val="28"/>
          <w:szCs w:val="28"/>
        </w:rPr>
        <w:t xml:space="preserve">sland </w:t>
      </w:r>
      <w:r w:rsidR="00A64EAD">
        <w:rPr>
          <w:b/>
          <w:sz w:val="28"/>
          <w:szCs w:val="28"/>
        </w:rPr>
        <w:t>F</w:t>
      </w:r>
      <w:r w:rsidR="001B44D6" w:rsidRPr="0058551F">
        <w:rPr>
          <w:b/>
          <w:sz w:val="28"/>
          <w:szCs w:val="28"/>
        </w:rPr>
        <w:t xml:space="preserve">ishing </w:t>
      </w:r>
      <w:r w:rsidR="00A64EAD">
        <w:rPr>
          <w:b/>
          <w:sz w:val="28"/>
          <w:szCs w:val="28"/>
        </w:rPr>
        <w:t>D</w:t>
      </w:r>
      <w:r w:rsidR="001B44D6" w:rsidRPr="0058551F">
        <w:rPr>
          <w:b/>
          <w:sz w:val="28"/>
          <w:szCs w:val="28"/>
        </w:rPr>
        <w:t>erby</w:t>
      </w:r>
      <w:r w:rsidR="0058551F" w:rsidRPr="0058551F">
        <w:rPr>
          <w:b/>
          <w:sz w:val="28"/>
          <w:szCs w:val="28"/>
        </w:rPr>
        <w:t xml:space="preserve"> </w:t>
      </w:r>
    </w:p>
    <w:p w14:paraId="1EDC3370" w14:textId="77777777" w:rsidR="0018655F" w:rsidRPr="0058551F" w:rsidRDefault="001B44D6" w:rsidP="0058551F">
      <w:pPr>
        <w:jc w:val="center"/>
        <w:rPr>
          <w:b/>
          <w:sz w:val="28"/>
          <w:szCs w:val="28"/>
        </w:rPr>
      </w:pPr>
      <w:r w:rsidRPr="0058551F">
        <w:rPr>
          <w:b/>
          <w:sz w:val="28"/>
          <w:szCs w:val="28"/>
        </w:rPr>
        <w:t xml:space="preserve"> </w:t>
      </w:r>
      <w:r w:rsidR="00A64EAD">
        <w:rPr>
          <w:b/>
          <w:sz w:val="28"/>
          <w:szCs w:val="28"/>
        </w:rPr>
        <w:t>R</w:t>
      </w:r>
      <w:r w:rsidRPr="0058551F">
        <w:rPr>
          <w:b/>
          <w:sz w:val="28"/>
          <w:szCs w:val="28"/>
        </w:rPr>
        <w:t xml:space="preserve">egistration </w:t>
      </w:r>
      <w:r w:rsidR="00A64EAD">
        <w:rPr>
          <w:b/>
          <w:sz w:val="28"/>
          <w:szCs w:val="28"/>
        </w:rPr>
        <w:t>F</w:t>
      </w:r>
      <w:r w:rsidRPr="0058551F">
        <w:rPr>
          <w:b/>
          <w:sz w:val="28"/>
          <w:szCs w:val="28"/>
        </w:rPr>
        <w:t>orm</w:t>
      </w:r>
    </w:p>
    <w:p w14:paraId="00AE056A" w14:textId="0107E0C3" w:rsidR="001B44D6" w:rsidRDefault="001B44D6">
      <w:r>
        <w:t xml:space="preserve">This </w:t>
      </w:r>
      <w:r w:rsidR="000473C0">
        <w:t xml:space="preserve">fishing </w:t>
      </w:r>
      <w:r>
        <w:t xml:space="preserve">derby </w:t>
      </w:r>
      <w:r w:rsidR="000473C0">
        <w:t>will help</w:t>
      </w:r>
      <w:r>
        <w:t xml:space="preserve"> to promote St. Joseph Island and showcase the </w:t>
      </w:r>
      <w:r w:rsidR="00315E3C">
        <w:t>Conservation Centre</w:t>
      </w:r>
      <w:r>
        <w:t xml:space="preserve"> and activities of the St. Joseph Island Hunters and Anglers.  The event will cover any Ontario waters in contact with St. Joseph Island </w:t>
      </w:r>
      <w:r w:rsidR="00AB527D">
        <w:t xml:space="preserve">including waters along the north shore from Bar River to Thessalon </w:t>
      </w:r>
      <w:r w:rsidR="000473C0">
        <w:t>and be open to all levels of anglers fr</w:t>
      </w:r>
      <w:r w:rsidR="000E2C2B">
        <w:t>o</w:t>
      </w:r>
      <w:r w:rsidR="000473C0">
        <w:t xml:space="preserve">m kids fishing from a dock to anglers fishing in fully equipped boats.  </w:t>
      </w:r>
    </w:p>
    <w:p w14:paraId="2F12700D" w14:textId="037C7711" w:rsidR="0058551F" w:rsidRDefault="0058551F">
      <w:r>
        <w:t xml:space="preserve">The derby will run from </w:t>
      </w:r>
      <w:r w:rsidR="00D4618C">
        <w:t xml:space="preserve">6 am </w:t>
      </w:r>
      <w:r w:rsidR="00D4618C" w:rsidRPr="00AC6FE4">
        <w:t xml:space="preserve">on </w:t>
      </w:r>
      <w:r w:rsidR="00837AE8">
        <w:t xml:space="preserve">June </w:t>
      </w:r>
      <w:r w:rsidR="006F4BC7">
        <w:t>29</w:t>
      </w:r>
      <w:r w:rsidR="00837AE8">
        <w:t>th</w:t>
      </w:r>
      <w:r>
        <w:t xml:space="preserve"> to noon </w:t>
      </w:r>
      <w:r w:rsidRPr="00AC6FE4">
        <w:t xml:space="preserve">on July </w:t>
      </w:r>
      <w:r w:rsidR="006F4BC7">
        <w:t>7</w:t>
      </w:r>
      <w:r w:rsidRPr="00AC6FE4">
        <w:t>th</w:t>
      </w:r>
      <w:r>
        <w:t xml:space="preserve"> to coincide with the Ontario Government</w:t>
      </w:r>
      <w:r w:rsidR="002F59C3">
        <w:t>’</w:t>
      </w:r>
      <w:r>
        <w:t>s free fishing week.</w:t>
      </w:r>
    </w:p>
    <w:p w14:paraId="71617392" w14:textId="77777777" w:rsidR="000473C0" w:rsidRDefault="000473C0">
      <w:r>
        <w:t xml:space="preserve">This is a cash tournament with </w:t>
      </w:r>
      <w:r w:rsidR="00D4618C">
        <w:t>7</w:t>
      </w:r>
      <w:r>
        <w:t>0% payout.</w:t>
      </w:r>
    </w:p>
    <w:p w14:paraId="429B8D01" w14:textId="3BF42D60" w:rsidR="00D4618C" w:rsidRDefault="00C02687" w:rsidP="00D4618C">
      <w:r>
        <w:t xml:space="preserve">Species included in the derby will </w:t>
      </w:r>
      <w:r w:rsidR="00447192">
        <w:t>be</w:t>
      </w:r>
      <w:r>
        <w:t xml:space="preserve"> </w:t>
      </w:r>
      <w:bookmarkStart w:id="0" w:name="_GoBack"/>
      <w:bookmarkEnd w:id="0"/>
      <w:r>
        <w:t>bass/pike/perch/pickerel/salmon</w:t>
      </w:r>
      <w:r w:rsidR="002F59C3">
        <w:t xml:space="preserve"> </w:t>
      </w:r>
      <w:r w:rsidR="00A71918" w:rsidRPr="00AC6FE4">
        <w:t>(</w:t>
      </w:r>
      <w:r w:rsidR="00BE6409" w:rsidRPr="00AC6FE4">
        <w:t xml:space="preserve">including </w:t>
      </w:r>
      <w:r w:rsidR="00A71918" w:rsidRPr="00AC6FE4">
        <w:t>trout)</w:t>
      </w:r>
      <w:r w:rsidR="00AB527D">
        <w:t xml:space="preserve"> </w:t>
      </w:r>
      <w:r w:rsidR="002F59C3">
        <w:t>and lake</w:t>
      </w:r>
      <w:r>
        <w:t xml:space="preserve"> herring (cisco).  </w:t>
      </w:r>
      <w:r w:rsidR="000473C0">
        <w:t xml:space="preserve">Prizes will be awarded for the longest fish in each category and will be based on a photograph of the fish, so catch and release will be possible.  </w:t>
      </w:r>
      <w:r w:rsidR="00D4618C">
        <w:t xml:space="preserve">Additional </w:t>
      </w:r>
      <w:r w:rsidR="00837AE8">
        <w:t>draw</w:t>
      </w:r>
      <w:r w:rsidR="00D4618C">
        <w:t xml:space="preserve"> prizes will also be awarded.</w:t>
      </w:r>
    </w:p>
    <w:p w14:paraId="647D433E" w14:textId="77777777" w:rsidR="00522607" w:rsidRDefault="000473C0">
      <w:r>
        <w:t xml:space="preserve">We will be providing </w:t>
      </w:r>
      <w:r w:rsidR="00315E3C">
        <w:t xml:space="preserve">the tournament rules and </w:t>
      </w:r>
      <w:r>
        <w:t xml:space="preserve">a measuring device when you register and outline how the photograph </w:t>
      </w:r>
      <w:r w:rsidR="00522607">
        <w:t>must be taken and submitted.  A maximum of 3 photos can be entered for each species</w:t>
      </w:r>
      <w:r w:rsidR="00BE6409">
        <w:t xml:space="preserve"> </w:t>
      </w:r>
      <w:r w:rsidR="00BE6409" w:rsidRPr="00AC6FE4">
        <w:t>per registered angler</w:t>
      </w:r>
      <w:r w:rsidR="00C02687" w:rsidRPr="00AC6FE4">
        <w:t>.</w:t>
      </w:r>
    </w:p>
    <w:p w14:paraId="3489803C" w14:textId="507AC5FA" w:rsidR="0058551F" w:rsidRDefault="0058551F">
      <w:r>
        <w:t>A meal is included with your registration</w:t>
      </w:r>
      <w:r w:rsidR="007B0108">
        <w:t>,</w:t>
      </w:r>
      <w:r>
        <w:t xml:space="preserve"> and you must be available at the presentation event on July </w:t>
      </w:r>
      <w:r w:rsidR="00837AE8">
        <w:t>8</w:t>
      </w:r>
      <w:r w:rsidRPr="00D77E02">
        <w:rPr>
          <w:vertAlign w:val="superscript"/>
        </w:rPr>
        <w:t>th</w:t>
      </w:r>
      <w:r w:rsidR="00D77E02">
        <w:t>,</w:t>
      </w:r>
      <w:r>
        <w:t xml:space="preserve"> </w:t>
      </w:r>
      <w:r w:rsidRPr="00AC6FE4">
        <w:t xml:space="preserve">to receive </w:t>
      </w:r>
      <w:r w:rsidR="00837AE8">
        <w:t>draw</w:t>
      </w:r>
      <w:r w:rsidRPr="00AC6FE4">
        <w:t xml:space="preserve"> prize</w:t>
      </w:r>
      <w:r w:rsidR="00A71918" w:rsidRPr="00AC6FE4">
        <w:t>s</w:t>
      </w:r>
      <w:r w:rsidRPr="00AC6FE4">
        <w:t>.</w:t>
      </w:r>
      <w:r>
        <w:t xml:space="preserve"> </w:t>
      </w:r>
      <w:r w:rsidR="00BE6409" w:rsidRPr="00F43ECD">
        <w:rPr>
          <w:b/>
        </w:rPr>
        <w:t xml:space="preserve">Cash prizes </w:t>
      </w:r>
      <w:r w:rsidR="00F43ECD" w:rsidRPr="00F43ECD">
        <w:rPr>
          <w:b/>
        </w:rPr>
        <w:t>for the l</w:t>
      </w:r>
      <w:r w:rsidR="00837AE8">
        <w:rPr>
          <w:b/>
        </w:rPr>
        <w:t>ongest</w:t>
      </w:r>
      <w:r w:rsidR="00F43ECD" w:rsidRPr="00F43ECD">
        <w:rPr>
          <w:b/>
        </w:rPr>
        <w:t xml:space="preserve"> fish categories will be awarded</w:t>
      </w:r>
      <w:r w:rsidR="00AC6FE4">
        <w:rPr>
          <w:b/>
        </w:rPr>
        <w:t xml:space="preserve"> to the </w:t>
      </w:r>
      <w:r w:rsidR="00D77E02">
        <w:rPr>
          <w:b/>
        </w:rPr>
        <w:t xml:space="preserve">winners </w:t>
      </w:r>
      <w:r w:rsidR="00D77E02" w:rsidRPr="00F43ECD">
        <w:rPr>
          <w:b/>
        </w:rPr>
        <w:t>even</w:t>
      </w:r>
      <w:r w:rsidR="00F43ECD" w:rsidRPr="00F43ECD">
        <w:rPr>
          <w:b/>
        </w:rPr>
        <w:t xml:space="preserve"> if </w:t>
      </w:r>
      <w:r w:rsidR="00AC6FE4">
        <w:rPr>
          <w:b/>
        </w:rPr>
        <w:t>they</w:t>
      </w:r>
      <w:r w:rsidR="00F43ECD" w:rsidRPr="00F43ECD">
        <w:rPr>
          <w:b/>
        </w:rPr>
        <w:t xml:space="preserve"> are not in attendance at the awards ceremony.</w:t>
      </w:r>
      <w:r w:rsidR="00F43ECD">
        <w:t xml:space="preserve"> </w:t>
      </w:r>
      <w:r>
        <w:t xml:space="preserve"> Prizes will be presented after 4 pm on </w:t>
      </w:r>
      <w:r w:rsidR="00AB527D" w:rsidRPr="00AC6FE4">
        <w:t>July</w:t>
      </w:r>
      <w:r w:rsidRPr="00AC6FE4">
        <w:t xml:space="preserve"> </w:t>
      </w:r>
      <w:r w:rsidR="006F4BC7">
        <w:t>7</w:t>
      </w:r>
      <w:r w:rsidRPr="00AC6FE4">
        <w:t>th</w:t>
      </w:r>
      <w:r w:rsidR="0013518B" w:rsidRPr="00011614">
        <w:rPr>
          <w:color w:val="FF0000"/>
        </w:rPr>
        <w:t xml:space="preserve"> </w:t>
      </w:r>
      <w:r w:rsidR="0013518B">
        <w:t xml:space="preserve">at the Hunters and Anglers </w:t>
      </w:r>
      <w:r w:rsidR="00315E3C">
        <w:t>C</w:t>
      </w:r>
      <w:r w:rsidR="00D4618C">
        <w:t xml:space="preserve">onservation </w:t>
      </w:r>
      <w:r w:rsidR="00315E3C">
        <w:t>C</w:t>
      </w:r>
      <w:r w:rsidR="00D4618C">
        <w:t>entre</w:t>
      </w:r>
      <w:r w:rsidR="0013518B">
        <w:t xml:space="preserve">, </w:t>
      </w:r>
      <w:r w:rsidR="00172BC0">
        <w:t xml:space="preserve">located </w:t>
      </w:r>
      <w:r w:rsidR="00AB527D">
        <w:t>at 1802,</w:t>
      </w:r>
      <w:r w:rsidR="00172BC0">
        <w:t xml:space="preserve"> 20th </w:t>
      </w:r>
      <w:r w:rsidR="00D77E02">
        <w:t>S</w:t>
      </w:r>
      <w:r w:rsidR="00172BC0">
        <w:t xml:space="preserve">ide </w:t>
      </w:r>
      <w:r w:rsidR="00D77E02">
        <w:t>R</w:t>
      </w:r>
      <w:r w:rsidR="00172BC0">
        <w:t>oad</w:t>
      </w:r>
      <w:r w:rsidR="00AB527D">
        <w:t>, St. Joseph Island</w:t>
      </w:r>
      <w:r w:rsidR="00172BC0">
        <w:t>.</w:t>
      </w:r>
    </w:p>
    <w:p w14:paraId="1A09480E" w14:textId="19D1AACB" w:rsidR="000473C0" w:rsidRPr="00315E3C" w:rsidRDefault="000473C0">
      <w:pPr>
        <w:rPr>
          <w:b/>
          <w:sz w:val="28"/>
          <w:szCs w:val="28"/>
        </w:rPr>
      </w:pPr>
      <w:r>
        <w:t xml:space="preserve"> </w:t>
      </w:r>
      <w:r w:rsidR="00AB436F" w:rsidRPr="00315E3C">
        <w:rPr>
          <w:b/>
          <w:sz w:val="28"/>
          <w:szCs w:val="28"/>
        </w:rPr>
        <w:t xml:space="preserve">You must </w:t>
      </w:r>
      <w:r w:rsidR="00046620" w:rsidRPr="00315E3C">
        <w:rPr>
          <w:b/>
          <w:sz w:val="28"/>
          <w:szCs w:val="28"/>
        </w:rPr>
        <w:t>preregister</w:t>
      </w:r>
      <w:r w:rsidR="00AB436F" w:rsidRPr="00315E3C">
        <w:rPr>
          <w:b/>
          <w:sz w:val="28"/>
          <w:szCs w:val="28"/>
        </w:rPr>
        <w:t xml:space="preserve"> for this derby</w:t>
      </w:r>
      <w:r w:rsidR="00046620">
        <w:rPr>
          <w:b/>
          <w:sz w:val="28"/>
          <w:szCs w:val="28"/>
        </w:rPr>
        <w:t>,</w:t>
      </w:r>
      <w:r w:rsidR="00AB436F" w:rsidRPr="00315E3C">
        <w:rPr>
          <w:b/>
          <w:sz w:val="28"/>
          <w:szCs w:val="28"/>
        </w:rPr>
        <w:t xml:space="preserve"> and r</w:t>
      </w:r>
      <w:r w:rsidR="0013518B" w:rsidRPr="00315E3C">
        <w:rPr>
          <w:b/>
          <w:sz w:val="28"/>
          <w:szCs w:val="28"/>
        </w:rPr>
        <w:t>egistration and payment will take place on Friday</w:t>
      </w:r>
      <w:r w:rsidR="00046620">
        <w:rPr>
          <w:b/>
          <w:sz w:val="28"/>
          <w:szCs w:val="28"/>
        </w:rPr>
        <w:t>,</w:t>
      </w:r>
      <w:r w:rsidR="0013518B" w:rsidRPr="00315E3C">
        <w:rPr>
          <w:b/>
          <w:sz w:val="28"/>
          <w:szCs w:val="28"/>
        </w:rPr>
        <w:t xml:space="preserve"> </w:t>
      </w:r>
      <w:r w:rsidR="0013518B" w:rsidRPr="00AC6FE4">
        <w:rPr>
          <w:b/>
          <w:sz w:val="28"/>
          <w:szCs w:val="28"/>
        </w:rPr>
        <w:t>Ju</w:t>
      </w:r>
      <w:r w:rsidR="00563E61" w:rsidRPr="00AC6FE4">
        <w:rPr>
          <w:b/>
          <w:sz w:val="28"/>
          <w:szCs w:val="28"/>
        </w:rPr>
        <w:t xml:space="preserve">ne </w:t>
      </w:r>
      <w:r w:rsidR="00837AE8">
        <w:rPr>
          <w:b/>
          <w:sz w:val="28"/>
          <w:szCs w:val="28"/>
        </w:rPr>
        <w:t>2</w:t>
      </w:r>
      <w:r w:rsidR="006F4BC7">
        <w:rPr>
          <w:b/>
          <w:sz w:val="28"/>
          <w:szCs w:val="28"/>
        </w:rPr>
        <w:t>8</w:t>
      </w:r>
      <w:r w:rsidR="00563E61" w:rsidRPr="00046620">
        <w:rPr>
          <w:b/>
          <w:sz w:val="28"/>
          <w:szCs w:val="28"/>
          <w:vertAlign w:val="superscript"/>
        </w:rPr>
        <w:t>th</w:t>
      </w:r>
      <w:r w:rsidR="00046620">
        <w:rPr>
          <w:b/>
          <w:sz w:val="28"/>
          <w:szCs w:val="28"/>
        </w:rPr>
        <w:t>,</w:t>
      </w:r>
      <w:r w:rsidR="0013518B" w:rsidRPr="00315E3C">
        <w:rPr>
          <w:b/>
          <w:sz w:val="28"/>
          <w:szCs w:val="28"/>
        </w:rPr>
        <w:t xml:space="preserve"> from noon till 8pm</w:t>
      </w:r>
      <w:r w:rsidR="00046620">
        <w:rPr>
          <w:b/>
          <w:sz w:val="28"/>
          <w:szCs w:val="28"/>
        </w:rPr>
        <w:t>,</w:t>
      </w:r>
      <w:r w:rsidR="0013518B" w:rsidRPr="00315E3C">
        <w:rPr>
          <w:b/>
          <w:sz w:val="28"/>
          <w:szCs w:val="28"/>
        </w:rPr>
        <w:t xml:space="preserve"> and on Saturday </w:t>
      </w:r>
      <w:r w:rsidR="0013518B" w:rsidRPr="00AC6FE4">
        <w:rPr>
          <w:b/>
          <w:sz w:val="28"/>
          <w:szCs w:val="28"/>
        </w:rPr>
        <w:t>Ju</w:t>
      </w:r>
      <w:r w:rsidR="00837AE8">
        <w:rPr>
          <w:b/>
          <w:sz w:val="28"/>
          <w:szCs w:val="28"/>
        </w:rPr>
        <w:t>ne</w:t>
      </w:r>
      <w:r w:rsidR="0013518B" w:rsidRPr="00AC6FE4">
        <w:rPr>
          <w:b/>
          <w:sz w:val="28"/>
          <w:szCs w:val="28"/>
        </w:rPr>
        <w:t xml:space="preserve"> </w:t>
      </w:r>
      <w:r w:rsidR="006F4BC7">
        <w:rPr>
          <w:b/>
          <w:sz w:val="28"/>
          <w:szCs w:val="28"/>
        </w:rPr>
        <w:t>29</w:t>
      </w:r>
      <w:r w:rsidR="00563E61" w:rsidRPr="00046620">
        <w:rPr>
          <w:b/>
          <w:sz w:val="28"/>
          <w:szCs w:val="28"/>
          <w:vertAlign w:val="superscript"/>
        </w:rPr>
        <w:t>t</w:t>
      </w:r>
      <w:r w:rsidR="00837AE8" w:rsidRPr="00046620">
        <w:rPr>
          <w:b/>
          <w:sz w:val="28"/>
          <w:szCs w:val="28"/>
          <w:vertAlign w:val="superscript"/>
        </w:rPr>
        <w:t>h</w:t>
      </w:r>
      <w:r w:rsidR="00046620">
        <w:rPr>
          <w:b/>
          <w:sz w:val="28"/>
          <w:szCs w:val="28"/>
        </w:rPr>
        <w:t>,</w:t>
      </w:r>
      <w:r w:rsidR="0013518B" w:rsidRPr="00315E3C">
        <w:rPr>
          <w:b/>
          <w:sz w:val="28"/>
          <w:szCs w:val="28"/>
        </w:rPr>
        <w:t xml:space="preserve"> from 8 am till noon at the St. Joseph Island Hunters and Anglers </w:t>
      </w:r>
      <w:r w:rsidR="00315E3C">
        <w:rPr>
          <w:b/>
          <w:sz w:val="28"/>
          <w:szCs w:val="28"/>
        </w:rPr>
        <w:t>C</w:t>
      </w:r>
      <w:r w:rsidR="00D4618C" w:rsidRPr="00315E3C">
        <w:rPr>
          <w:b/>
          <w:sz w:val="28"/>
          <w:szCs w:val="28"/>
        </w:rPr>
        <w:t xml:space="preserve">onservation </w:t>
      </w:r>
      <w:r w:rsidR="00315E3C">
        <w:rPr>
          <w:b/>
          <w:sz w:val="28"/>
          <w:szCs w:val="28"/>
        </w:rPr>
        <w:t>C</w:t>
      </w:r>
      <w:r w:rsidR="00D4618C" w:rsidRPr="00315E3C">
        <w:rPr>
          <w:b/>
          <w:sz w:val="28"/>
          <w:szCs w:val="28"/>
        </w:rPr>
        <w:t>entre</w:t>
      </w:r>
      <w:r w:rsidR="00DC3B4B">
        <w:rPr>
          <w:b/>
          <w:sz w:val="28"/>
          <w:szCs w:val="28"/>
        </w:rPr>
        <w:t>,</w:t>
      </w:r>
      <w:r w:rsidR="00172BC0" w:rsidRPr="00315E3C">
        <w:rPr>
          <w:b/>
          <w:sz w:val="28"/>
          <w:szCs w:val="28"/>
        </w:rPr>
        <w:t xml:space="preserve"> </w:t>
      </w:r>
      <w:r w:rsidR="00DC3B4B">
        <w:rPr>
          <w:b/>
          <w:sz w:val="28"/>
          <w:szCs w:val="28"/>
        </w:rPr>
        <w:t xml:space="preserve">1802 </w:t>
      </w:r>
      <w:r w:rsidR="00172BC0" w:rsidRPr="00315E3C">
        <w:rPr>
          <w:b/>
          <w:sz w:val="28"/>
          <w:szCs w:val="28"/>
        </w:rPr>
        <w:t xml:space="preserve">20th </w:t>
      </w:r>
      <w:r w:rsidR="00110F21">
        <w:rPr>
          <w:b/>
          <w:sz w:val="28"/>
          <w:szCs w:val="28"/>
        </w:rPr>
        <w:t>S</w:t>
      </w:r>
      <w:r w:rsidR="00172BC0" w:rsidRPr="00315E3C">
        <w:rPr>
          <w:b/>
          <w:sz w:val="28"/>
          <w:szCs w:val="28"/>
        </w:rPr>
        <w:t xml:space="preserve">ide </w:t>
      </w:r>
      <w:r w:rsidR="00110F21">
        <w:rPr>
          <w:b/>
          <w:sz w:val="28"/>
          <w:szCs w:val="28"/>
        </w:rPr>
        <w:t>R</w:t>
      </w:r>
      <w:r w:rsidR="00172BC0" w:rsidRPr="00315E3C">
        <w:rPr>
          <w:b/>
          <w:sz w:val="28"/>
          <w:szCs w:val="28"/>
        </w:rPr>
        <w:t>oad.</w:t>
      </w:r>
    </w:p>
    <w:p w14:paraId="711DF4C9" w14:textId="77777777" w:rsidR="00172BC0" w:rsidRDefault="00172BC0">
      <w:r>
        <w:t>------------------------------------------------------------------------------------------------------------------------------------------</w:t>
      </w:r>
    </w:p>
    <w:p w14:paraId="2544A999" w14:textId="77777777" w:rsidR="001B44D6" w:rsidRDefault="001B44D6">
      <w:r>
        <w:t>Name:</w:t>
      </w:r>
      <w:r w:rsidR="00E177E0">
        <w:tab/>
      </w:r>
      <w:r w:rsidR="00E177E0">
        <w:tab/>
      </w:r>
      <w:r w:rsidR="00E177E0">
        <w:tab/>
      </w:r>
      <w:r w:rsidR="00E177E0">
        <w:tab/>
      </w:r>
      <w:r w:rsidR="00E177E0">
        <w:tab/>
      </w:r>
      <w:r w:rsidR="00E177E0">
        <w:tab/>
        <w:t>Signature:</w:t>
      </w:r>
    </w:p>
    <w:p w14:paraId="562B1FAF" w14:textId="77777777" w:rsidR="001B44D6" w:rsidRDefault="001B44D6">
      <w:r>
        <w:t>Address:</w:t>
      </w:r>
      <w:r w:rsidR="00DC3B4B">
        <w:tab/>
      </w:r>
      <w:r w:rsidR="00DC3B4B">
        <w:tab/>
      </w:r>
      <w:r w:rsidR="00DC3B4B">
        <w:tab/>
      </w:r>
      <w:r w:rsidR="00DC3B4B">
        <w:tab/>
      </w:r>
      <w:r w:rsidR="00DC3B4B">
        <w:tab/>
        <w:t>Adult consent for 1</w:t>
      </w:r>
      <w:r w:rsidR="00AC6FE4">
        <w:t>5</w:t>
      </w:r>
      <w:r w:rsidR="00DC3B4B">
        <w:t xml:space="preserve"> and under:</w:t>
      </w:r>
    </w:p>
    <w:p w14:paraId="4F6B52E4" w14:textId="77777777" w:rsidR="001B44D6" w:rsidRDefault="001B44D6">
      <w:r>
        <w:t>Phone Number:</w:t>
      </w:r>
      <w:r w:rsidR="00AC6FE4">
        <w:tab/>
      </w:r>
      <w:r w:rsidR="00AC6FE4">
        <w:tab/>
      </w:r>
      <w:r w:rsidR="00AC6FE4">
        <w:tab/>
      </w:r>
      <w:r w:rsidR="00AC6FE4">
        <w:tab/>
      </w:r>
      <w:r w:rsidR="00AC6FE4">
        <w:tab/>
        <w:t>email:</w:t>
      </w:r>
    </w:p>
    <w:p w14:paraId="6357D842" w14:textId="77777777" w:rsidR="00E177E0" w:rsidRPr="00DC3B4B" w:rsidRDefault="001B44D6">
      <w:pPr>
        <w:rPr>
          <w:b/>
          <w:sz w:val="28"/>
          <w:szCs w:val="28"/>
        </w:rPr>
      </w:pPr>
      <w:r>
        <w:t xml:space="preserve">Circle one -Adult - $50.00/ </w:t>
      </w:r>
      <w:r w:rsidRPr="00AC6FE4">
        <w:t>child- $</w:t>
      </w:r>
      <w:r w:rsidR="00A71918" w:rsidRPr="00AC6FE4">
        <w:t>20</w:t>
      </w:r>
      <w:r w:rsidRPr="00AC6FE4">
        <w:t xml:space="preserve">.00/ </w:t>
      </w:r>
      <w:r>
        <w:t>meal only - $10.00</w:t>
      </w:r>
      <w:r w:rsidR="00E177E0">
        <w:t xml:space="preserve"> </w:t>
      </w:r>
      <w:r w:rsidR="00DC3B4B" w:rsidRPr="00DC3B4B">
        <w:rPr>
          <w:b/>
          <w:sz w:val="28"/>
          <w:szCs w:val="28"/>
        </w:rPr>
        <w:t>CASH ONLY</w:t>
      </w:r>
    </w:p>
    <w:p w14:paraId="3C10373D" w14:textId="7EDFE7EE" w:rsidR="001B44D6" w:rsidRDefault="00315E3C">
      <w:r>
        <w:t>When you sign this registration form</w:t>
      </w:r>
      <w:r w:rsidR="00110F21">
        <w:t>,</w:t>
      </w:r>
      <w:r>
        <w:t xml:space="preserve"> you give the organizers the right to use your photos and</w:t>
      </w:r>
      <w:r w:rsidR="00E177E0">
        <w:t xml:space="preserve"> </w:t>
      </w:r>
      <w:r w:rsidR="00832CA4">
        <w:t>you</w:t>
      </w:r>
      <w:r w:rsidR="00E177E0">
        <w:t xml:space="preserve"> agree th</w:t>
      </w:r>
      <w:r w:rsidR="00832CA4">
        <w:t xml:space="preserve">at you </w:t>
      </w:r>
      <w:r w:rsidR="00E177E0">
        <w:t>will not hold the hosts liable for any kind of accident that might occur during the Island Fishing Derby.</w:t>
      </w:r>
      <w:r>
        <w:t xml:space="preserve"> </w:t>
      </w:r>
    </w:p>
    <w:sectPr w:rsidR="001B44D6" w:rsidSect="00186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4D6"/>
    <w:rsid w:val="00011614"/>
    <w:rsid w:val="00046620"/>
    <w:rsid w:val="000473C0"/>
    <w:rsid w:val="000E2C2B"/>
    <w:rsid w:val="00110F21"/>
    <w:rsid w:val="0013518B"/>
    <w:rsid w:val="00172BC0"/>
    <w:rsid w:val="0018655F"/>
    <w:rsid w:val="001B44D6"/>
    <w:rsid w:val="00263083"/>
    <w:rsid w:val="0028377D"/>
    <w:rsid w:val="002C2314"/>
    <w:rsid w:val="002F59C3"/>
    <w:rsid w:val="00315E3C"/>
    <w:rsid w:val="00320FBF"/>
    <w:rsid w:val="00432DA4"/>
    <w:rsid w:val="00447192"/>
    <w:rsid w:val="004974FB"/>
    <w:rsid w:val="004D5EF6"/>
    <w:rsid w:val="004E6FD8"/>
    <w:rsid w:val="00522607"/>
    <w:rsid w:val="00563E61"/>
    <w:rsid w:val="0058551F"/>
    <w:rsid w:val="00617020"/>
    <w:rsid w:val="006B5177"/>
    <w:rsid w:val="006C45A0"/>
    <w:rsid w:val="006F4BC7"/>
    <w:rsid w:val="006F7180"/>
    <w:rsid w:val="007B0108"/>
    <w:rsid w:val="00832CA4"/>
    <w:rsid w:val="00837AE8"/>
    <w:rsid w:val="00866EBA"/>
    <w:rsid w:val="00875940"/>
    <w:rsid w:val="009E6B61"/>
    <w:rsid w:val="009F7271"/>
    <w:rsid w:val="00A41D2C"/>
    <w:rsid w:val="00A62408"/>
    <w:rsid w:val="00A64EAD"/>
    <w:rsid w:val="00A71918"/>
    <w:rsid w:val="00AB436F"/>
    <w:rsid w:val="00AB527D"/>
    <w:rsid w:val="00AC6FE4"/>
    <w:rsid w:val="00BE6409"/>
    <w:rsid w:val="00C02687"/>
    <w:rsid w:val="00C204CC"/>
    <w:rsid w:val="00D4618C"/>
    <w:rsid w:val="00D77E02"/>
    <w:rsid w:val="00D9551E"/>
    <w:rsid w:val="00DC3B4B"/>
    <w:rsid w:val="00E14B6D"/>
    <w:rsid w:val="00E177E0"/>
    <w:rsid w:val="00E75EFE"/>
    <w:rsid w:val="00F4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F6E4"/>
  <w15:docId w15:val="{F9195564-EB01-4D84-B7C1-CFB3F535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Carmen Nelson</cp:lastModifiedBy>
  <cp:revision>11</cp:revision>
  <cp:lastPrinted>2016-06-08T14:06:00Z</cp:lastPrinted>
  <dcterms:created xsi:type="dcterms:W3CDTF">2019-06-14T17:03:00Z</dcterms:created>
  <dcterms:modified xsi:type="dcterms:W3CDTF">2019-06-14T17:08:00Z</dcterms:modified>
</cp:coreProperties>
</file>